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6A1B" w14:textId="6FE48BEE" w:rsidR="004618D4" w:rsidRPr="00C24577" w:rsidRDefault="004618D4" w:rsidP="00C24577">
      <w:pPr>
        <w:pStyle w:val="Heading1"/>
        <w:spacing w:before="0" w:line="240" w:lineRule="auto"/>
        <w:jc w:val="center"/>
        <w:rPr>
          <w:b/>
        </w:rPr>
      </w:pPr>
      <w:bookmarkStart w:id="0" w:name="_Hlk10541205"/>
      <w:r w:rsidRPr="00C24577">
        <w:rPr>
          <w:b/>
        </w:rPr>
        <w:t>Oceanography track for AOS major</w:t>
      </w:r>
    </w:p>
    <w:p w14:paraId="62992CCE" w14:textId="77777777" w:rsidR="004618D4" w:rsidRPr="009E0C01" w:rsidRDefault="004618D4" w:rsidP="009E0C01">
      <w:pPr>
        <w:spacing w:after="0" w:line="240" w:lineRule="auto"/>
        <w:rPr>
          <w:sz w:val="20"/>
        </w:rPr>
      </w:pPr>
    </w:p>
    <w:p w14:paraId="6323DC88" w14:textId="1AB58BEE" w:rsidR="00D11B0F" w:rsidRDefault="00D11B0F" w:rsidP="00D11B0F">
      <w:pPr>
        <w:pStyle w:val="ListParagraph"/>
        <w:numPr>
          <w:ilvl w:val="0"/>
          <w:numId w:val="1"/>
        </w:numPr>
      </w:pPr>
      <w:bookmarkStart w:id="1" w:name="_GoBack"/>
      <w:bookmarkEnd w:id="1"/>
      <w:r>
        <w:t>Lower division classes</w:t>
      </w:r>
    </w:p>
    <w:p w14:paraId="71D045D0" w14:textId="77777777" w:rsidR="00D11B0F" w:rsidRDefault="00D11B0F" w:rsidP="00D11B0F">
      <w:pPr>
        <w:pStyle w:val="ListParagraph"/>
        <w:numPr>
          <w:ilvl w:val="1"/>
          <w:numId w:val="1"/>
        </w:numPr>
      </w:pPr>
      <w:r>
        <w:t>Math, physics, and chemistry requirements</w:t>
      </w:r>
    </w:p>
    <w:p w14:paraId="5E1338CB" w14:textId="704662F4" w:rsidR="00D11B0F" w:rsidRDefault="000C0B14" w:rsidP="00D11B0F">
      <w:pPr>
        <w:pStyle w:val="ListParagraph"/>
        <w:numPr>
          <w:ilvl w:val="1"/>
          <w:numId w:val="1"/>
        </w:numPr>
      </w:pPr>
      <w:r>
        <w:t>AOS</w:t>
      </w:r>
      <w:r w:rsidR="00D11B0F">
        <w:t xml:space="preserve"> </w:t>
      </w:r>
      <w:r>
        <w:t>M</w:t>
      </w:r>
      <w:r w:rsidR="00D11B0F">
        <w:t xml:space="preserve">71. </w:t>
      </w:r>
      <w:r w:rsidR="00D11B0F" w:rsidRPr="00D11B0F">
        <w:t>Introduction to Computing for Geoscientists</w:t>
      </w:r>
      <w:r w:rsidR="009167A5">
        <w:t xml:space="preserve"> (normally taught in </w:t>
      </w:r>
      <w:r w:rsidR="001712FD">
        <w:t>F</w:t>
      </w:r>
      <w:r w:rsidR="009167A5">
        <w:t>all)</w:t>
      </w:r>
    </w:p>
    <w:p w14:paraId="681F8D56" w14:textId="11BC04CA" w:rsidR="00C933E6" w:rsidRDefault="00C933E6" w:rsidP="00C933E6">
      <w:pPr>
        <w:pStyle w:val="ListParagraph"/>
        <w:numPr>
          <w:ilvl w:val="2"/>
          <w:numId w:val="1"/>
        </w:numPr>
      </w:pPr>
      <w:r>
        <w:t xml:space="preserve">Or PiC 10A (taught all quarters), but </w:t>
      </w:r>
      <w:r w:rsidR="000C0B14">
        <w:t>AOS M</w:t>
      </w:r>
      <w:r>
        <w:t>71 strongly recommended</w:t>
      </w:r>
    </w:p>
    <w:p w14:paraId="3C79CA4D" w14:textId="150FC45C" w:rsidR="00D11B0F" w:rsidRDefault="00D11B0F" w:rsidP="00D11B0F">
      <w:pPr>
        <w:pStyle w:val="ListParagraph"/>
        <w:numPr>
          <w:ilvl w:val="1"/>
          <w:numId w:val="1"/>
        </w:numPr>
      </w:pPr>
      <w:r>
        <w:t>AOS 51. Fundamentals of climate science</w:t>
      </w:r>
    </w:p>
    <w:p w14:paraId="2752C477" w14:textId="7C551E3B" w:rsidR="00D11B0F" w:rsidRDefault="00D11B0F" w:rsidP="00D11B0F">
      <w:pPr>
        <w:pStyle w:val="ListParagraph"/>
        <w:numPr>
          <w:ilvl w:val="1"/>
          <w:numId w:val="1"/>
        </w:numPr>
      </w:pPr>
      <w:r>
        <w:t>AOS 90. Introduction to undergraduate research in the climate, atmospheric, and oceanic sciences</w:t>
      </w:r>
      <w:r w:rsidR="001712FD">
        <w:t xml:space="preserve"> (normally taught in Winter)</w:t>
      </w:r>
    </w:p>
    <w:p w14:paraId="2D47D090" w14:textId="77777777" w:rsidR="00176E86" w:rsidRDefault="00176E86" w:rsidP="00D11B0F">
      <w:pPr>
        <w:pStyle w:val="ListParagraph"/>
        <w:numPr>
          <w:ilvl w:val="1"/>
          <w:numId w:val="1"/>
        </w:numPr>
      </w:pPr>
      <w:r>
        <w:t>Suggested (not required): EPSS 15. Blue Planet: Introduction to Oceanography</w:t>
      </w:r>
    </w:p>
    <w:p w14:paraId="3718FB28" w14:textId="77777777" w:rsidR="00D11B0F" w:rsidRPr="00D11B0F" w:rsidRDefault="00D11B0F" w:rsidP="00D11B0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11B0F">
        <w:rPr>
          <w:color w:val="000000" w:themeColor="text1"/>
        </w:rPr>
        <w:t xml:space="preserve">Recommended </w:t>
      </w:r>
      <w:r w:rsidR="00D671FD">
        <w:rPr>
          <w:color w:val="000000" w:themeColor="text1"/>
        </w:rPr>
        <w:t>core</w:t>
      </w:r>
      <w:r w:rsidRPr="00D11B0F">
        <w:rPr>
          <w:color w:val="000000" w:themeColor="text1"/>
        </w:rPr>
        <w:t xml:space="preserve"> courses</w:t>
      </w:r>
      <w:r w:rsidR="00D671FD">
        <w:rPr>
          <w:color w:val="000000" w:themeColor="text1"/>
        </w:rPr>
        <w:t xml:space="preserve"> (4 required)</w:t>
      </w:r>
      <w:r w:rsidRPr="00D11B0F">
        <w:rPr>
          <w:color w:val="000000" w:themeColor="text1"/>
        </w:rPr>
        <w:t>:</w:t>
      </w:r>
    </w:p>
    <w:p w14:paraId="5467F503" w14:textId="2AE009CB" w:rsidR="004E221A" w:rsidRPr="004E221A" w:rsidRDefault="004E221A" w:rsidP="004E221A">
      <w:pPr>
        <w:pStyle w:val="ListParagraph"/>
        <w:numPr>
          <w:ilvl w:val="1"/>
          <w:numId w:val="1"/>
        </w:numPr>
      </w:pPr>
      <w:r w:rsidRPr="004E221A">
        <w:t>103. Physical Oceanography</w:t>
      </w:r>
      <w:r w:rsidR="00F10013">
        <w:t xml:space="preserve"> </w:t>
      </w:r>
      <w:r w:rsidR="00F10013">
        <w:rPr>
          <w:color w:val="000000" w:themeColor="text1"/>
        </w:rPr>
        <w:t xml:space="preserve">(recommended to take in </w:t>
      </w:r>
      <w:r w:rsidR="00C933E6">
        <w:rPr>
          <w:color w:val="000000" w:themeColor="text1"/>
        </w:rPr>
        <w:t xml:space="preserve">Fall of </w:t>
      </w:r>
      <w:r w:rsidR="00F10013">
        <w:rPr>
          <w:color w:val="000000" w:themeColor="text1"/>
        </w:rPr>
        <w:t>JR year)</w:t>
      </w:r>
    </w:p>
    <w:p w14:paraId="332F58DF" w14:textId="60D0EEAB" w:rsidR="004E221A" w:rsidRPr="004E221A" w:rsidRDefault="004E221A" w:rsidP="004E221A">
      <w:pPr>
        <w:pStyle w:val="ListParagraph"/>
        <w:numPr>
          <w:ilvl w:val="1"/>
          <w:numId w:val="1"/>
        </w:numPr>
      </w:pPr>
      <w:r w:rsidRPr="004E221A">
        <w:t>M105. Introduction to Chemical Oceanography</w:t>
      </w:r>
      <w:r w:rsidR="00F10013">
        <w:t xml:space="preserve"> </w:t>
      </w:r>
      <w:r w:rsidR="00F10013">
        <w:rPr>
          <w:color w:val="000000" w:themeColor="text1"/>
        </w:rPr>
        <w:t>(recommended to take in JR year)</w:t>
      </w:r>
    </w:p>
    <w:p w14:paraId="3A712240" w14:textId="77777777" w:rsidR="004E221A" w:rsidRPr="00914167" w:rsidRDefault="004E221A" w:rsidP="00D11B0F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t>10</w:t>
      </w:r>
      <w:r w:rsidR="004D2CAF">
        <w:t>7</w:t>
      </w:r>
      <w:r w:rsidRPr="004E221A">
        <w:t>: Biological Oceanography</w:t>
      </w:r>
    </w:p>
    <w:p w14:paraId="213BD6C8" w14:textId="77777777" w:rsidR="00914167" w:rsidRPr="00914167" w:rsidRDefault="00914167" w:rsidP="00D11B0F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14167">
        <w:rPr>
          <w:color w:val="000000" w:themeColor="text1"/>
        </w:rPr>
        <w:t>112: Climate Change Assessment</w:t>
      </w:r>
    </w:p>
    <w:p w14:paraId="0FAB6EDB" w14:textId="77777777" w:rsidR="00D671FD" w:rsidRDefault="00D671FD" w:rsidP="00D671FD">
      <w:pPr>
        <w:pStyle w:val="ListParagraph"/>
        <w:numPr>
          <w:ilvl w:val="0"/>
          <w:numId w:val="1"/>
        </w:numPr>
      </w:pPr>
      <w:r>
        <w:t>Advanced upper division courses (3 required)</w:t>
      </w:r>
    </w:p>
    <w:p w14:paraId="3EC883E0" w14:textId="77777777" w:rsidR="00D671FD" w:rsidRDefault="00D671FD" w:rsidP="00D671FD">
      <w:pPr>
        <w:pStyle w:val="ListParagraph"/>
        <w:numPr>
          <w:ilvl w:val="1"/>
          <w:numId w:val="1"/>
        </w:numPr>
      </w:pPr>
      <w:r>
        <w:t>Recommended:</w:t>
      </w:r>
    </w:p>
    <w:p w14:paraId="2D780AAF" w14:textId="7CFA14F1" w:rsidR="004E221A" w:rsidRDefault="004E221A" w:rsidP="004E221A">
      <w:pPr>
        <w:pStyle w:val="ListParagraph"/>
        <w:numPr>
          <w:ilvl w:val="2"/>
          <w:numId w:val="1"/>
        </w:numPr>
      </w:pPr>
      <w:r w:rsidRPr="00607C8E">
        <w:t>130. California's Ocean</w:t>
      </w:r>
      <w:r w:rsidR="00F10013">
        <w:t xml:space="preserve"> (103 or 105 recommended)</w:t>
      </w:r>
    </w:p>
    <w:p w14:paraId="713E9B09" w14:textId="77777777" w:rsidR="00E303A5" w:rsidRDefault="00E303A5" w:rsidP="00E303A5">
      <w:pPr>
        <w:pStyle w:val="ListParagraph"/>
        <w:numPr>
          <w:ilvl w:val="2"/>
          <w:numId w:val="1"/>
        </w:numPr>
      </w:pPr>
      <w:r>
        <w:t>M120. Introduction to Fluid Dynamics</w:t>
      </w:r>
    </w:p>
    <w:p w14:paraId="09CEA2B5" w14:textId="56028A29" w:rsidR="003C6EB7" w:rsidRDefault="003C6EB7" w:rsidP="004E221A">
      <w:pPr>
        <w:pStyle w:val="ListParagraph"/>
        <w:numPr>
          <w:ilvl w:val="2"/>
          <w:numId w:val="1"/>
        </w:numPr>
      </w:pPr>
      <w:r>
        <w:t xml:space="preserve">135. Ocean change in the </w:t>
      </w:r>
      <w:r w:rsidR="00F10013">
        <w:t>Anthropocene (103 and 105 required)</w:t>
      </w:r>
    </w:p>
    <w:p w14:paraId="5744A5BC" w14:textId="77777777" w:rsidR="004E221A" w:rsidRDefault="004E221A" w:rsidP="004E221A">
      <w:pPr>
        <w:pStyle w:val="ListParagraph"/>
        <w:numPr>
          <w:ilvl w:val="2"/>
          <w:numId w:val="1"/>
        </w:numPr>
      </w:pPr>
      <w:r w:rsidRPr="00607C8E">
        <w:t>C160. Remote Sensing of Atmosphere and Oceans</w:t>
      </w:r>
    </w:p>
    <w:p w14:paraId="7F970F09" w14:textId="77777777" w:rsidR="00D671FD" w:rsidRDefault="00D671FD" w:rsidP="00D671FD">
      <w:pPr>
        <w:pStyle w:val="ListParagraph"/>
        <w:numPr>
          <w:ilvl w:val="1"/>
          <w:numId w:val="1"/>
        </w:numPr>
      </w:pPr>
      <w:r>
        <w:t>Suggested:</w:t>
      </w:r>
    </w:p>
    <w:p w14:paraId="6128C221" w14:textId="77777777" w:rsidR="00735734" w:rsidRPr="004E221A" w:rsidRDefault="00735734" w:rsidP="00735734">
      <w:pPr>
        <w:pStyle w:val="ListParagraph"/>
        <w:numPr>
          <w:ilvl w:val="2"/>
          <w:numId w:val="1"/>
        </w:numPr>
      </w:pPr>
      <w:r w:rsidRPr="004E221A">
        <w:t>104. Fundamentals of Air and Water Pollution</w:t>
      </w:r>
    </w:p>
    <w:p w14:paraId="73AC618C" w14:textId="77777777" w:rsidR="004E221A" w:rsidRDefault="004E221A" w:rsidP="004E221A">
      <w:pPr>
        <w:pStyle w:val="ListParagraph"/>
        <w:numPr>
          <w:ilvl w:val="2"/>
          <w:numId w:val="1"/>
        </w:numPr>
      </w:pPr>
      <w:r w:rsidRPr="00607C8E">
        <w:t>CM114. Aquatic Geomicrobiology</w:t>
      </w:r>
    </w:p>
    <w:p w14:paraId="372737D6" w14:textId="77777777" w:rsidR="004D2CAF" w:rsidRDefault="004D2CAF" w:rsidP="004E221A">
      <w:pPr>
        <w:pStyle w:val="ListParagraph"/>
        <w:numPr>
          <w:ilvl w:val="2"/>
          <w:numId w:val="1"/>
        </w:numPr>
      </w:pPr>
      <w:r w:rsidRPr="00607C8E">
        <w:t>180. Numerical Methods in Atmospheric Sciences</w:t>
      </w:r>
    </w:p>
    <w:p w14:paraId="7695EFDF" w14:textId="77777777" w:rsidR="007B533A" w:rsidRDefault="007B533A" w:rsidP="007B533A">
      <w:pPr>
        <w:pStyle w:val="ListParagraph"/>
        <w:numPr>
          <w:ilvl w:val="0"/>
          <w:numId w:val="1"/>
        </w:numPr>
      </w:pPr>
      <w:r>
        <w:t>Upper division courses from other science department</w:t>
      </w:r>
      <w:r w:rsidR="001E43D0">
        <w:t>s</w:t>
      </w:r>
      <w:r>
        <w:t xml:space="preserve"> (2 required)</w:t>
      </w:r>
    </w:p>
    <w:p w14:paraId="712023C3" w14:textId="77777777" w:rsidR="007B533A" w:rsidRDefault="007B533A" w:rsidP="003115E7">
      <w:pPr>
        <w:pStyle w:val="ListParagraph"/>
        <w:numPr>
          <w:ilvl w:val="1"/>
          <w:numId w:val="1"/>
        </w:numPr>
        <w:spacing w:after="0" w:line="240" w:lineRule="auto"/>
      </w:pPr>
      <w:r>
        <w:t>Recommended:</w:t>
      </w:r>
    </w:p>
    <w:p w14:paraId="6C7F9AB9" w14:textId="58EFA309" w:rsidR="006F1EEC" w:rsidRPr="001E43D0" w:rsidRDefault="006F1EEC" w:rsidP="006F1EEC">
      <w:pPr>
        <w:pStyle w:val="ListParagraph"/>
        <w:numPr>
          <w:ilvl w:val="2"/>
          <w:numId w:val="1"/>
        </w:numPr>
        <w:shd w:val="clear" w:color="auto" w:fill="FFFFFF"/>
        <w:rPr>
          <w:rFonts w:cstheme="minorHAnsi"/>
          <w:color w:val="000000"/>
        </w:rPr>
      </w:pPr>
      <w:r w:rsidRPr="001E43D0">
        <w:rPr>
          <w:rFonts w:cstheme="minorHAnsi"/>
          <w:color w:val="000000"/>
        </w:rPr>
        <w:t xml:space="preserve">C&amp;EE 103. </w:t>
      </w:r>
      <w:r w:rsidRPr="001E43D0">
        <w:rPr>
          <w:rFonts w:cstheme="minorHAnsi"/>
        </w:rPr>
        <w:t>Applied Numerical Computing and Modeling in Civil and Environmental Engineering</w:t>
      </w:r>
    </w:p>
    <w:p w14:paraId="47090E97" w14:textId="77777777" w:rsidR="006F1EEC" w:rsidRPr="001E43D0" w:rsidRDefault="006F1EEC" w:rsidP="0089570D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1E43D0">
        <w:rPr>
          <w:rFonts w:cstheme="minorHAnsi"/>
        </w:rPr>
        <w:t>Chem 110A. Physical Chemistry: Chemical Thermodynamics</w:t>
      </w:r>
    </w:p>
    <w:p w14:paraId="7908E373" w14:textId="77777777" w:rsidR="00F87234" w:rsidRPr="001E43D0" w:rsidRDefault="00F87234" w:rsidP="003115E7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E43D0">
        <w:rPr>
          <w:rFonts w:asciiTheme="minorHAnsi" w:hAnsiTheme="minorHAnsi" w:cstheme="minorHAnsi"/>
          <w:sz w:val="22"/>
          <w:szCs w:val="22"/>
          <w:shd w:val="clear" w:color="auto" w:fill="FFFFFF"/>
        </w:rPr>
        <w:t>EPSS 153 Oceans and Atmospheres</w:t>
      </w:r>
    </w:p>
    <w:p w14:paraId="50282B83" w14:textId="77777777" w:rsidR="003115E7" w:rsidRPr="001E43D0" w:rsidRDefault="00F87234" w:rsidP="003115E7">
      <w:pPr>
        <w:pStyle w:val="ListParagraph"/>
        <w:numPr>
          <w:ilvl w:val="2"/>
          <w:numId w:val="1"/>
        </w:numPr>
        <w:shd w:val="clear" w:color="auto" w:fill="FFFFFF"/>
        <w:rPr>
          <w:rFonts w:cstheme="minorHAnsi"/>
          <w:color w:val="000000"/>
        </w:rPr>
      </w:pPr>
      <w:r w:rsidRPr="001E43D0">
        <w:rPr>
          <w:rFonts w:cstheme="minorHAnsi"/>
          <w:color w:val="000000"/>
        </w:rPr>
        <w:t>MAE 103. Elementary Fluid Mechanics</w:t>
      </w:r>
    </w:p>
    <w:p w14:paraId="301A18C8" w14:textId="77777777" w:rsidR="003115E7" w:rsidRDefault="003115E7" w:rsidP="003115E7">
      <w:pPr>
        <w:pStyle w:val="ListParagraph"/>
        <w:numPr>
          <w:ilvl w:val="2"/>
          <w:numId w:val="1"/>
        </w:numPr>
        <w:shd w:val="clear" w:color="auto" w:fill="FFFFFF"/>
        <w:rPr>
          <w:rFonts w:cstheme="minorHAnsi"/>
          <w:color w:val="000000"/>
        </w:rPr>
      </w:pPr>
      <w:r w:rsidRPr="001E43D0">
        <w:rPr>
          <w:rFonts w:cstheme="minorHAnsi"/>
          <w:color w:val="000000"/>
        </w:rPr>
        <w:t>Math 142. Mathematical Modeling</w:t>
      </w:r>
    </w:p>
    <w:p w14:paraId="4DDABFF1" w14:textId="353C2B85" w:rsidR="00F10013" w:rsidRPr="00F10013" w:rsidRDefault="00F10013" w:rsidP="006E3A92">
      <w:pPr>
        <w:pStyle w:val="ListParagraph"/>
        <w:numPr>
          <w:ilvl w:val="2"/>
          <w:numId w:val="1"/>
        </w:numPr>
        <w:shd w:val="clear" w:color="auto" w:fill="FFFFFF"/>
        <w:rPr>
          <w:rFonts w:cstheme="minorHAnsi"/>
          <w:color w:val="000000"/>
        </w:rPr>
      </w:pPr>
      <w:r w:rsidRPr="00F10013">
        <w:rPr>
          <w:rFonts w:cstheme="minorHAnsi"/>
          <w:color w:val="000000"/>
        </w:rPr>
        <w:t>Phys 131. Mathematical methods of physics</w:t>
      </w:r>
    </w:p>
    <w:p w14:paraId="5370CB5D" w14:textId="211734D2" w:rsidR="007B533A" w:rsidRPr="001E43D0" w:rsidRDefault="007B533A" w:rsidP="007B533A">
      <w:pPr>
        <w:pStyle w:val="ListParagraph"/>
        <w:numPr>
          <w:ilvl w:val="1"/>
          <w:numId w:val="1"/>
        </w:numPr>
        <w:rPr>
          <w:rFonts w:cstheme="minorHAnsi"/>
        </w:rPr>
      </w:pPr>
      <w:r w:rsidRPr="001E43D0">
        <w:rPr>
          <w:rFonts w:cstheme="minorHAnsi"/>
        </w:rPr>
        <w:t>Suggested:</w:t>
      </w:r>
    </w:p>
    <w:p w14:paraId="19630C4D" w14:textId="77777777" w:rsidR="006F1EEC" w:rsidRPr="001E43D0" w:rsidRDefault="006F1EEC" w:rsidP="006F1EEC">
      <w:pPr>
        <w:pStyle w:val="ListParagraph"/>
        <w:numPr>
          <w:ilvl w:val="2"/>
          <w:numId w:val="1"/>
        </w:numPr>
        <w:rPr>
          <w:rFonts w:cstheme="minorHAnsi"/>
        </w:rPr>
      </w:pPr>
      <w:r w:rsidRPr="001E43D0">
        <w:rPr>
          <w:rFonts w:cstheme="minorHAnsi"/>
        </w:rPr>
        <w:t>E&amp;EB 109. Introduction to Marine Sciences</w:t>
      </w:r>
    </w:p>
    <w:p w14:paraId="2B2FDECB" w14:textId="0569E572" w:rsidR="00F87234" w:rsidRPr="00994178" w:rsidRDefault="00F87234" w:rsidP="00F87234">
      <w:pPr>
        <w:pStyle w:val="ListParagraph"/>
        <w:numPr>
          <w:ilvl w:val="2"/>
          <w:numId w:val="1"/>
        </w:numPr>
        <w:rPr>
          <w:rFonts w:cstheme="minorHAnsi"/>
        </w:rPr>
      </w:pPr>
      <w:r w:rsidRPr="001E43D0">
        <w:rPr>
          <w:rFonts w:cstheme="minorHAnsi"/>
          <w:color w:val="000000"/>
        </w:rPr>
        <w:t>G</w:t>
      </w:r>
      <w:r w:rsidR="00652788" w:rsidRPr="001E43D0">
        <w:rPr>
          <w:rFonts w:cstheme="minorHAnsi"/>
          <w:color w:val="000000"/>
        </w:rPr>
        <w:t>eog</w:t>
      </w:r>
      <w:r w:rsidRPr="001E43D0">
        <w:rPr>
          <w:rFonts w:cstheme="minorHAnsi"/>
          <w:color w:val="000000"/>
        </w:rPr>
        <w:t xml:space="preserve"> 104. Climatology</w:t>
      </w:r>
    </w:p>
    <w:p w14:paraId="32D4C833" w14:textId="28112744" w:rsidR="006C0AB3" w:rsidRPr="006F1EEC" w:rsidRDefault="006C0AB3" w:rsidP="00F8723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000000"/>
        </w:rPr>
        <w:t>Math 136. Partial differential equations</w:t>
      </w:r>
    </w:p>
    <w:p w14:paraId="74103FB2" w14:textId="77777777" w:rsidR="006F1EEC" w:rsidRDefault="006F1EEC" w:rsidP="006F1EEC">
      <w:pPr>
        <w:pStyle w:val="ListParagraph"/>
        <w:numPr>
          <w:ilvl w:val="2"/>
          <w:numId w:val="1"/>
        </w:numPr>
        <w:shd w:val="clear" w:color="auto" w:fill="FFFFFF"/>
        <w:rPr>
          <w:rFonts w:cstheme="minorHAnsi"/>
          <w:color w:val="000000"/>
        </w:rPr>
      </w:pPr>
      <w:r w:rsidRPr="001E43D0">
        <w:rPr>
          <w:rFonts w:cstheme="minorHAnsi"/>
          <w:color w:val="000000"/>
        </w:rPr>
        <w:t>Math 15</w:t>
      </w:r>
      <w:r>
        <w:rPr>
          <w:rFonts w:cstheme="minorHAnsi"/>
          <w:color w:val="000000"/>
        </w:rPr>
        <w:t>1A</w:t>
      </w:r>
      <w:r w:rsidRPr="001E43D0">
        <w:rPr>
          <w:rFonts w:cstheme="minorHAnsi"/>
          <w:color w:val="000000"/>
        </w:rPr>
        <w:t xml:space="preserve">. </w:t>
      </w:r>
      <w:r>
        <w:rPr>
          <w:rFonts w:cstheme="minorHAnsi"/>
          <w:color w:val="000000"/>
        </w:rPr>
        <w:t>Applied Numerical Methods</w:t>
      </w:r>
    </w:p>
    <w:p w14:paraId="428BFE02" w14:textId="1A5E5C3E" w:rsidR="006F1EEC" w:rsidRPr="001E43D0" w:rsidRDefault="006F1EEC" w:rsidP="006F1EEC">
      <w:pPr>
        <w:pStyle w:val="ListParagraph"/>
        <w:numPr>
          <w:ilvl w:val="2"/>
          <w:numId w:val="1"/>
        </w:numPr>
        <w:shd w:val="clear" w:color="auto" w:fill="FFFFFF"/>
        <w:rPr>
          <w:rFonts w:cstheme="minorHAnsi"/>
          <w:color w:val="000000"/>
        </w:rPr>
      </w:pPr>
      <w:r>
        <w:rPr>
          <w:rFonts w:cstheme="minorHAnsi"/>
          <w:color w:val="000000"/>
        </w:rPr>
        <w:t>Stats 101A. Introduction to data analysis and regression</w:t>
      </w:r>
    </w:p>
    <w:bookmarkEnd w:id="0"/>
    <w:p w14:paraId="7C4166C3" w14:textId="77777777" w:rsidR="006F1EEC" w:rsidRPr="001E43D0" w:rsidRDefault="006F1EEC" w:rsidP="006F1EEC">
      <w:pPr>
        <w:pStyle w:val="ListParagraph"/>
        <w:ind w:left="1800"/>
        <w:rPr>
          <w:rFonts w:cstheme="minorHAnsi"/>
        </w:rPr>
      </w:pPr>
    </w:p>
    <w:sectPr w:rsidR="006F1EEC" w:rsidRPr="001E4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01246"/>
    <w:multiLevelType w:val="hybridMultilevel"/>
    <w:tmpl w:val="5FA47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9D"/>
    <w:rsid w:val="0000170C"/>
    <w:rsid w:val="00001BD9"/>
    <w:rsid w:val="00003637"/>
    <w:rsid w:val="00003CA3"/>
    <w:rsid w:val="00004227"/>
    <w:rsid w:val="0000539F"/>
    <w:rsid w:val="00005CB0"/>
    <w:rsid w:val="00006217"/>
    <w:rsid w:val="000067E0"/>
    <w:rsid w:val="00006F6D"/>
    <w:rsid w:val="000076C6"/>
    <w:rsid w:val="00007C2F"/>
    <w:rsid w:val="00010616"/>
    <w:rsid w:val="000108C1"/>
    <w:rsid w:val="00010F5E"/>
    <w:rsid w:val="00011010"/>
    <w:rsid w:val="00011258"/>
    <w:rsid w:val="00011291"/>
    <w:rsid w:val="00011CA2"/>
    <w:rsid w:val="00012735"/>
    <w:rsid w:val="00013286"/>
    <w:rsid w:val="00013EBC"/>
    <w:rsid w:val="00014828"/>
    <w:rsid w:val="000152A6"/>
    <w:rsid w:val="00017144"/>
    <w:rsid w:val="000175C7"/>
    <w:rsid w:val="00017B76"/>
    <w:rsid w:val="00017BA1"/>
    <w:rsid w:val="00017F6D"/>
    <w:rsid w:val="0002066D"/>
    <w:rsid w:val="0002223D"/>
    <w:rsid w:val="00022767"/>
    <w:rsid w:val="0002310C"/>
    <w:rsid w:val="000243CD"/>
    <w:rsid w:val="00024532"/>
    <w:rsid w:val="000255DE"/>
    <w:rsid w:val="0002597A"/>
    <w:rsid w:val="00026502"/>
    <w:rsid w:val="000319B5"/>
    <w:rsid w:val="00031D16"/>
    <w:rsid w:val="00032ADF"/>
    <w:rsid w:val="00032F45"/>
    <w:rsid w:val="000334BA"/>
    <w:rsid w:val="00033A79"/>
    <w:rsid w:val="00034401"/>
    <w:rsid w:val="00034501"/>
    <w:rsid w:val="0003518E"/>
    <w:rsid w:val="000405CF"/>
    <w:rsid w:val="00041248"/>
    <w:rsid w:val="0004264A"/>
    <w:rsid w:val="00042813"/>
    <w:rsid w:val="00042DD7"/>
    <w:rsid w:val="0004380F"/>
    <w:rsid w:val="000449A0"/>
    <w:rsid w:val="00046617"/>
    <w:rsid w:val="000468EA"/>
    <w:rsid w:val="00050129"/>
    <w:rsid w:val="000501D7"/>
    <w:rsid w:val="00050BAF"/>
    <w:rsid w:val="000526CD"/>
    <w:rsid w:val="00052C4A"/>
    <w:rsid w:val="000534C6"/>
    <w:rsid w:val="0005384B"/>
    <w:rsid w:val="00055F7B"/>
    <w:rsid w:val="00056DCE"/>
    <w:rsid w:val="00057277"/>
    <w:rsid w:val="00057341"/>
    <w:rsid w:val="00057D41"/>
    <w:rsid w:val="00057E12"/>
    <w:rsid w:val="0006120B"/>
    <w:rsid w:val="000614B3"/>
    <w:rsid w:val="00062CE6"/>
    <w:rsid w:val="000635C4"/>
    <w:rsid w:val="000659DD"/>
    <w:rsid w:val="000676FB"/>
    <w:rsid w:val="00070431"/>
    <w:rsid w:val="00074616"/>
    <w:rsid w:val="00074871"/>
    <w:rsid w:val="00074B29"/>
    <w:rsid w:val="00074C35"/>
    <w:rsid w:val="0007500B"/>
    <w:rsid w:val="00075C71"/>
    <w:rsid w:val="00077016"/>
    <w:rsid w:val="00077C66"/>
    <w:rsid w:val="00080594"/>
    <w:rsid w:val="000834BF"/>
    <w:rsid w:val="0008369C"/>
    <w:rsid w:val="00083A77"/>
    <w:rsid w:val="0008440D"/>
    <w:rsid w:val="00084812"/>
    <w:rsid w:val="00084AD4"/>
    <w:rsid w:val="00084ED7"/>
    <w:rsid w:val="0008500F"/>
    <w:rsid w:val="00085081"/>
    <w:rsid w:val="00085FCE"/>
    <w:rsid w:val="000860E1"/>
    <w:rsid w:val="000879E9"/>
    <w:rsid w:val="00090258"/>
    <w:rsid w:val="00090590"/>
    <w:rsid w:val="00090A2B"/>
    <w:rsid w:val="00090ED3"/>
    <w:rsid w:val="000920B9"/>
    <w:rsid w:val="000926DB"/>
    <w:rsid w:val="00093280"/>
    <w:rsid w:val="000943C3"/>
    <w:rsid w:val="00094582"/>
    <w:rsid w:val="00095142"/>
    <w:rsid w:val="00095721"/>
    <w:rsid w:val="000A02A3"/>
    <w:rsid w:val="000A1C85"/>
    <w:rsid w:val="000A2899"/>
    <w:rsid w:val="000A3E61"/>
    <w:rsid w:val="000A46AF"/>
    <w:rsid w:val="000A5872"/>
    <w:rsid w:val="000A6942"/>
    <w:rsid w:val="000A6B8C"/>
    <w:rsid w:val="000B04E5"/>
    <w:rsid w:val="000B10D2"/>
    <w:rsid w:val="000B155D"/>
    <w:rsid w:val="000B1755"/>
    <w:rsid w:val="000B2B4E"/>
    <w:rsid w:val="000B41FB"/>
    <w:rsid w:val="000B4EAB"/>
    <w:rsid w:val="000B581F"/>
    <w:rsid w:val="000B5F10"/>
    <w:rsid w:val="000B7AAC"/>
    <w:rsid w:val="000C0381"/>
    <w:rsid w:val="000C077D"/>
    <w:rsid w:val="000C0B14"/>
    <w:rsid w:val="000C1778"/>
    <w:rsid w:val="000C1F82"/>
    <w:rsid w:val="000C212B"/>
    <w:rsid w:val="000C21F9"/>
    <w:rsid w:val="000C28D0"/>
    <w:rsid w:val="000C2A26"/>
    <w:rsid w:val="000C31DA"/>
    <w:rsid w:val="000C5379"/>
    <w:rsid w:val="000C6145"/>
    <w:rsid w:val="000C6B43"/>
    <w:rsid w:val="000C70A5"/>
    <w:rsid w:val="000C772E"/>
    <w:rsid w:val="000C7815"/>
    <w:rsid w:val="000D1EEB"/>
    <w:rsid w:val="000D2519"/>
    <w:rsid w:val="000D291B"/>
    <w:rsid w:val="000D2BD7"/>
    <w:rsid w:val="000D30E8"/>
    <w:rsid w:val="000D3A84"/>
    <w:rsid w:val="000D3B0F"/>
    <w:rsid w:val="000D3E20"/>
    <w:rsid w:val="000D419B"/>
    <w:rsid w:val="000D616F"/>
    <w:rsid w:val="000D6C0C"/>
    <w:rsid w:val="000E08BE"/>
    <w:rsid w:val="000E0966"/>
    <w:rsid w:val="000E0AB3"/>
    <w:rsid w:val="000E12D6"/>
    <w:rsid w:val="000E1C56"/>
    <w:rsid w:val="000E3F55"/>
    <w:rsid w:val="000E40D1"/>
    <w:rsid w:val="000E48CB"/>
    <w:rsid w:val="000E5707"/>
    <w:rsid w:val="000E602F"/>
    <w:rsid w:val="000E66E1"/>
    <w:rsid w:val="000E71E1"/>
    <w:rsid w:val="000E725B"/>
    <w:rsid w:val="000E756B"/>
    <w:rsid w:val="000E7E3C"/>
    <w:rsid w:val="000E7ECB"/>
    <w:rsid w:val="000F14F7"/>
    <w:rsid w:val="000F209B"/>
    <w:rsid w:val="000F256E"/>
    <w:rsid w:val="000F3B45"/>
    <w:rsid w:val="000F5807"/>
    <w:rsid w:val="000F5A8C"/>
    <w:rsid w:val="000F61D1"/>
    <w:rsid w:val="000F6303"/>
    <w:rsid w:val="000F7319"/>
    <w:rsid w:val="000F7496"/>
    <w:rsid w:val="000F7501"/>
    <w:rsid w:val="000F7C4C"/>
    <w:rsid w:val="000F7C69"/>
    <w:rsid w:val="00101576"/>
    <w:rsid w:val="00102908"/>
    <w:rsid w:val="00103336"/>
    <w:rsid w:val="00103D58"/>
    <w:rsid w:val="0010452C"/>
    <w:rsid w:val="00104BC3"/>
    <w:rsid w:val="001063E4"/>
    <w:rsid w:val="0010649D"/>
    <w:rsid w:val="00106C1C"/>
    <w:rsid w:val="001072C3"/>
    <w:rsid w:val="0010763E"/>
    <w:rsid w:val="0011152F"/>
    <w:rsid w:val="00113D2E"/>
    <w:rsid w:val="00113FA3"/>
    <w:rsid w:val="00114D97"/>
    <w:rsid w:val="00114FD7"/>
    <w:rsid w:val="001161AB"/>
    <w:rsid w:val="00116B65"/>
    <w:rsid w:val="001175B8"/>
    <w:rsid w:val="001176D5"/>
    <w:rsid w:val="00120E69"/>
    <w:rsid w:val="00122025"/>
    <w:rsid w:val="0012255F"/>
    <w:rsid w:val="0012304B"/>
    <w:rsid w:val="00123E46"/>
    <w:rsid w:val="00124025"/>
    <w:rsid w:val="00124708"/>
    <w:rsid w:val="00124D20"/>
    <w:rsid w:val="0012628B"/>
    <w:rsid w:val="0012681E"/>
    <w:rsid w:val="001275F4"/>
    <w:rsid w:val="00130439"/>
    <w:rsid w:val="001309D0"/>
    <w:rsid w:val="00132F76"/>
    <w:rsid w:val="00133FDC"/>
    <w:rsid w:val="00136084"/>
    <w:rsid w:val="0013628E"/>
    <w:rsid w:val="001369C9"/>
    <w:rsid w:val="001379AD"/>
    <w:rsid w:val="00140CE9"/>
    <w:rsid w:val="00141600"/>
    <w:rsid w:val="00143281"/>
    <w:rsid w:val="00143376"/>
    <w:rsid w:val="00144F2F"/>
    <w:rsid w:val="001468FC"/>
    <w:rsid w:val="00146E72"/>
    <w:rsid w:val="00147883"/>
    <w:rsid w:val="001479C3"/>
    <w:rsid w:val="00147C40"/>
    <w:rsid w:val="001514EE"/>
    <w:rsid w:val="00151763"/>
    <w:rsid w:val="00151FBB"/>
    <w:rsid w:val="001520C9"/>
    <w:rsid w:val="001528E9"/>
    <w:rsid w:val="00153890"/>
    <w:rsid w:val="00154077"/>
    <w:rsid w:val="001553F3"/>
    <w:rsid w:val="001567AB"/>
    <w:rsid w:val="0016000B"/>
    <w:rsid w:val="00160030"/>
    <w:rsid w:val="001600A1"/>
    <w:rsid w:val="00160618"/>
    <w:rsid w:val="00160658"/>
    <w:rsid w:val="00165C22"/>
    <w:rsid w:val="001662DF"/>
    <w:rsid w:val="00166B5D"/>
    <w:rsid w:val="00167B5E"/>
    <w:rsid w:val="00167C75"/>
    <w:rsid w:val="001712FD"/>
    <w:rsid w:val="00171547"/>
    <w:rsid w:val="00171A2F"/>
    <w:rsid w:val="0017293B"/>
    <w:rsid w:val="00172E0A"/>
    <w:rsid w:val="001732DB"/>
    <w:rsid w:val="00173AB2"/>
    <w:rsid w:val="00173F12"/>
    <w:rsid w:val="001742AA"/>
    <w:rsid w:val="00176E86"/>
    <w:rsid w:val="00177AF9"/>
    <w:rsid w:val="001824CC"/>
    <w:rsid w:val="001828B9"/>
    <w:rsid w:val="0018346C"/>
    <w:rsid w:val="0018442D"/>
    <w:rsid w:val="00184B9A"/>
    <w:rsid w:val="00184E84"/>
    <w:rsid w:val="00185977"/>
    <w:rsid w:val="00186136"/>
    <w:rsid w:val="00187BC8"/>
    <w:rsid w:val="00190298"/>
    <w:rsid w:val="0019030D"/>
    <w:rsid w:val="00190762"/>
    <w:rsid w:val="001910E0"/>
    <w:rsid w:val="00191313"/>
    <w:rsid w:val="0019302D"/>
    <w:rsid w:val="00193CD4"/>
    <w:rsid w:val="00193ED8"/>
    <w:rsid w:val="00194C00"/>
    <w:rsid w:val="0019550F"/>
    <w:rsid w:val="0019559D"/>
    <w:rsid w:val="00196033"/>
    <w:rsid w:val="00196034"/>
    <w:rsid w:val="001975C4"/>
    <w:rsid w:val="001A0666"/>
    <w:rsid w:val="001A0DD6"/>
    <w:rsid w:val="001A0FCC"/>
    <w:rsid w:val="001A29A8"/>
    <w:rsid w:val="001A34A5"/>
    <w:rsid w:val="001A554C"/>
    <w:rsid w:val="001A5BFB"/>
    <w:rsid w:val="001A5D1C"/>
    <w:rsid w:val="001A6537"/>
    <w:rsid w:val="001A653A"/>
    <w:rsid w:val="001A66CF"/>
    <w:rsid w:val="001A75E9"/>
    <w:rsid w:val="001A7792"/>
    <w:rsid w:val="001B0EA8"/>
    <w:rsid w:val="001B1136"/>
    <w:rsid w:val="001B1DA8"/>
    <w:rsid w:val="001B3A91"/>
    <w:rsid w:val="001B48F1"/>
    <w:rsid w:val="001B49B1"/>
    <w:rsid w:val="001B5090"/>
    <w:rsid w:val="001B5841"/>
    <w:rsid w:val="001B5A0C"/>
    <w:rsid w:val="001B60C4"/>
    <w:rsid w:val="001B6368"/>
    <w:rsid w:val="001B6FD4"/>
    <w:rsid w:val="001B746D"/>
    <w:rsid w:val="001C036A"/>
    <w:rsid w:val="001C18BF"/>
    <w:rsid w:val="001C2840"/>
    <w:rsid w:val="001C3333"/>
    <w:rsid w:val="001C489D"/>
    <w:rsid w:val="001C4F8B"/>
    <w:rsid w:val="001C50F1"/>
    <w:rsid w:val="001C62F2"/>
    <w:rsid w:val="001C670C"/>
    <w:rsid w:val="001C7482"/>
    <w:rsid w:val="001C75E1"/>
    <w:rsid w:val="001C76F3"/>
    <w:rsid w:val="001C779A"/>
    <w:rsid w:val="001C7959"/>
    <w:rsid w:val="001C7C3A"/>
    <w:rsid w:val="001D00A1"/>
    <w:rsid w:val="001D062C"/>
    <w:rsid w:val="001D0C92"/>
    <w:rsid w:val="001D1031"/>
    <w:rsid w:val="001D1117"/>
    <w:rsid w:val="001D1681"/>
    <w:rsid w:val="001D1C5B"/>
    <w:rsid w:val="001D3031"/>
    <w:rsid w:val="001D30A5"/>
    <w:rsid w:val="001D3824"/>
    <w:rsid w:val="001D3BC0"/>
    <w:rsid w:val="001D4060"/>
    <w:rsid w:val="001D40F4"/>
    <w:rsid w:val="001D4D5D"/>
    <w:rsid w:val="001D627D"/>
    <w:rsid w:val="001D6C29"/>
    <w:rsid w:val="001D6CC4"/>
    <w:rsid w:val="001D6EEF"/>
    <w:rsid w:val="001D736E"/>
    <w:rsid w:val="001D7BEA"/>
    <w:rsid w:val="001E2145"/>
    <w:rsid w:val="001E23E2"/>
    <w:rsid w:val="001E2EDB"/>
    <w:rsid w:val="001E3167"/>
    <w:rsid w:val="001E33A0"/>
    <w:rsid w:val="001E43D0"/>
    <w:rsid w:val="001E5CE8"/>
    <w:rsid w:val="001E6D0E"/>
    <w:rsid w:val="001E7982"/>
    <w:rsid w:val="001E7AFE"/>
    <w:rsid w:val="001E7B7C"/>
    <w:rsid w:val="001E7E92"/>
    <w:rsid w:val="001F0403"/>
    <w:rsid w:val="001F097E"/>
    <w:rsid w:val="001F0DDA"/>
    <w:rsid w:val="001F1C87"/>
    <w:rsid w:val="001F22B4"/>
    <w:rsid w:val="001F26B7"/>
    <w:rsid w:val="001F3114"/>
    <w:rsid w:val="001F354B"/>
    <w:rsid w:val="001F393F"/>
    <w:rsid w:val="001F3B56"/>
    <w:rsid w:val="001F3C3E"/>
    <w:rsid w:val="001F42A6"/>
    <w:rsid w:val="001F6798"/>
    <w:rsid w:val="001F70BF"/>
    <w:rsid w:val="00200575"/>
    <w:rsid w:val="002022B7"/>
    <w:rsid w:val="00202970"/>
    <w:rsid w:val="00202C82"/>
    <w:rsid w:val="0020403A"/>
    <w:rsid w:val="0020565B"/>
    <w:rsid w:val="00205C6E"/>
    <w:rsid w:val="00210734"/>
    <w:rsid w:val="002109A8"/>
    <w:rsid w:val="00210BD5"/>
    <w:rsid w:val="002116C1"/>
    <w:rsid w:val="002122E8"/>
    <w:rsid w:val="0021250D"/>
    <w:rsid w:val="002129BC"/>
    <w:rsid w:val="00212A3A"/>
    <w:rsid w:val="00212A67"/>
    <w:rsid w:val="00212FB8"/>
    <w:rsid w:val="002135E2"/>
    <w:rsid w:val="00214438"/>
    <w:rsid w:val="00215322"/>
    <w:rsid w:val="00216AF9"/>
    <w:rsid w:val="0022027B"/>
    <w:rsid w:val="002205EC"/>
    <w:rsid w:val="0022065F"/>
    <w:rsid w:val="00220EAA"/>
    <w:rsid w:val="00221A60"/>
    <w:rsid w:val="00221AC2"/>
    <w:rsid w:val="00221D58"/>
    <w:rsid w:val="002229A8"/>
    <w:rsid w:val="00222A08"/>
    <w:rsid w:val="0022338F"/>
    <w:rsid w:val="00223B06"/>
    <w:rsid w:val="002249BA"/>
    <w:rsid w:val="00225E4C"/>
    <w:rsid w:val="002261EC"/>
    <w:rsid w:val="00227034"/>
    <w:rsid w:val="00227505"/>
    <w:rsid w:val="00227AC7"/>
    <w:rsid w:val="00230227"/>
    <w:rsid w:val="0023036D"/>
    <w:rsid w:val="002304D6"/>
    <w:rsid w:val="002312DC"/>
    <w:rsid w:val="00231AFE"/>
    <w:rsid w:val="00233599"/>
    <w:rsid w:val="00234931"/>
    <w:rsid w:val="00235081"/>
    <w:rsid w:val="002368AE"/>
    <w:rsid w:val="00237D2B"/>
    <w:rsid w:val="00237DC9"/>
    <w:rsid w:val="00237FDC"/>
    <w:rsid w:val="00242636"/>
    <w:rsid w:val="0024274C"/>
    <w:rsid w:val="00242FB5"/>
    <w:rsid w:val="00244A73"/>
    <w:rsid w:val="00245DC8"/>
    <w:rsid w:val="002467CF"/>
    <w:rsid w:val="00247311"/>
    <w:rsid w:val="00247B74"/>
    <w:rsid w:val="002501DB"/>
    <w:rsid w:val="00250565"/>
    <w:rsid w:val="00251326"/>
    <w:rsid w:val="002514F0"/>
    <w:rsid w:val="00251F8C"/>
    <w:rsid w:val="00253823"/>
    <w:rsid w:val="00254504"/>
    <w:rsid w:val="00255B5E"/>
    <w:rsid w:val="00256619"/>
    <w:rsid w:val="00256B20"/>
    <w:rsid w:val="002579E2"/>
    <w:rsid w:val="002602B4"/>
    <w:rsid w:val="00260F33"/>
    <w:rsid w:val="002631DE"/>
    <w:rsid w:val="002638E2"/>
    <w:rsid w:val="00266007"/>
    <w:rsid w:val="00266268"/>
    <w:rsid w:val="00266E32"/>
    <w:rsid w:val="00270EC1"/>
    <w:rsid w:val="0027251A"/>
    <w:rsid w:val="00272BAC"/>
    <w:rsid w:val="00272ED0"/>
    <w:rsid w:val="00276348"/>
    <w:rsid w:val="002775A7"/>
    <w:rsid w:val="00277E48"/>
    <w:rsid w:val="002800E4"/>
    <w:rsid w:val="0028038E"/>
    <w:rsid w:val="00280951"/>
    <w:rsid w:val="00280FFF"/>
    <w:rsid w:val="0028138C"/>
    <w:rsid w:val="002827B0"/>
    <w:rsid w:val="002827B6"/>
    <w:rsid w:val="00282A8A"/>
    <w:rsid w:val="002834F6"/>
    <w:rsid w:val="00283AB3"/>
    <w:rsid w:val="0028568B"/>
    <w:rsid w:val="00285ABB"/>
    <w:rsid w:val="00291EFD"/>
    <w:rsid w:val="00292BD0"/>
    <w:rsid w:val="002949E0"/>
    <w:rsid w:val="00294F31"/>
    <w:rsid w:val="0029538A"/>
    <w:rsid w:val="002954B1"/>
    <w:rsid w:val="00295641"/>
    <w:rsid w:val="0029687B"/>
    <w:rsid w:val="00297477"/>
    <w:rsid w:val="002A027B"/>
    <w:rsid w:val="002A0914"/>
    <w:rsid w:val="002A1BA1"/>
    <w:rsid w:val="002A23FB"/>
    <w:rsid w:val="002A284E"/>
    <w:rsid w:val="002A38A8"/>
    <w:rsid w:val="002A3B9B"/>
    <w:rsid w:val="002A457F"/>
    <w:rsid w:val="002A4C46"/>
    <w:rsid w:val="002A644C"/>
    <w:rsid w:val="002A6A83"/>
    <w:rsid w:val="002A72C7"/>
    <w:rsid w:val="002A7B00"/>
    <w:rsid w:val="002A7C0D"/>
    <w:rsid w:val="002B14BF"/>
    <w:rsid w:val="002B2256"/>
    <w:rsid w:val="002B2DCA"/>
    <w:rsid w:val="002B30C4"/>
    <w:rsid w:val="002B3B59"/>
    <w:rsid w:val="002B571C"/>
    <w:rsid w:val="002B58AB"/>
    <w:rsid w:val="002B6381"/>
    <w:rsid w:val="002B77A3"/>
    <w:rsid w:val="002C1040"/>
    <w:rsid w:val="002C13C4"/>
    <w:rsid w:val="002C17F8"/>
    <w:rsid w:val="002C1F0C"/>
    <w:rsid w:val="002C2414"/>
    <w:rsid w:val="002C3002"/>
    <w:rsid w:val="002C43BB"/>
    <w:rsid w:val="002C5F4A"/>
    <w:rsid w:val="002C66B3"/>
    <w:rsid w:val="002C7F56"/>
    <w:rsid w:val="002D0C63"/>
    <w:rsid w:val="002D20C7"/>
    <w:rsid w:val="002D2175"/>
    <w:rsid w:val="002D2193"/>
    <w:rsid w:val="002D2214"/>
    <w:rsid w:val="002D3C48"/>
    <w:rsid w:val="002D4EBD"/>
    <w:rsid w:val="002D57DB"/>
    <w:rsid w:val="002D69E0"/>
    <w:rsid w:val="002D6A60"/>
    <w:rsid w:val="002D740A"/>
    <w:rsid w:val="002D77EB"/>
    <w:rsid w:val="002E132B"/>
    <w:rsid w:val="002E3154"/>
    <w:rsid w:val="002E31AA"/>
    <w:rsid w:val="002E3630"/>
    <w:rsid w:val="002F08CE"/>
    <w:rsid w:val="002F20FC"/>
    <w:rsid w:val="002F29F1"/>
    <w:rsid w:val="002F367C"/>
    <w:rsid w:val="002F46AA"/>
    <w:rsid w:val="002F48E1"/>
    <w:rsid w:val="002F561C"/>
    <w:rsid w:val="002F61BB"/>
    <w:rsid w:val="002F6C3B"/>
    <w:rsid w:val="002F6CC6"/>
    <w:rsid w:val="002F6FB3"/>
    <w:rsid w:val="003000C1"/>
    <w:rsid w:val="0030186D"/>
    <w:rsid w:val="00301D80"/>
    <w:rsid w:val="003028EA"/>
    <w:rsid w:val="00303E49"/>
    <w:rsid w:val="003046BF"/>
    <w:rsid w:val="00305382"/>
    <w:rsid w:val="00305918"/>
    <w:rsid w:val="0030593C"/>
    <w:rsid w:val="00305D11"/>
    <w:rsid w:val="00305D6E"/>
    <w:rsid w:val="003061C2"/>
    <w:rsid w:val="003062A5"/>
    <w:rsid w:val="003075BA"/>
    <w:rsid w:val="00307B60"/>
    <w:rsid w:val="00307B6F"/>
    <w:rsid w:val="00307C89"/>
    <w:rsid w:val="003109D4"/>
    <w:rsid w:val="00310D82"/>
    <w:rsid w:val="003111BF"/>
    <w:rsid w:val="003115E7"/>
    <w:rsid w:val="00312676"/>
    <w:rsid w:val="003126BF"/>
    <w:rsid w:val="0031394A"/>
    <w:rsid w:val="00314B06"/>
    <w:rsid w:val="00314BD8"/>
    <w:rsid w:val="003158F0"/>
    <w:rsid w:val="00315B5E"/>
    <w:rsid w:val="00316AFC"/>
    <w:rsid w:val="00317527"/>
    <w:rsid w:val="00317AD2"/>
    <w:rsid w:val="0032031A"/>
    <w:rsid w:val="00320660"/>
    <w:rsid w:val="003207DC"/>
    <w:rsid w:val="00320D86"/>
    <w:rsid w:val="003214A6"/>
    <w:rsid w:val="00321C1B"/>
    <w:rsid w:val="00321E8F"/>
    <w:rsid w:val="003224FE"/>
    <w:rsid w:val="00323569"/>
    <w:rsid w:val="00324CF1"/>
    <w:rsid w:val="00325539"/>
    <w:rsid w:val="00325766"/>
    <w:rsid w:val="003260FD"/>
    <w:rsid w:val="003265CD"/>
    <w:rsid w:val="0032677D"/>
    <w:rsid w:val="00326F85"/>
    <w:rsid w:val="003318A5"/>
    <w:rsid w:val="0033220F"/>
    <w:rsid w:val="00332F7B"/>
    <w:rsid w:val="003335EB"/>
    <w:rsid w:val="00333C1C"/>
    <w:rsid w:val="00334A2E"/>
    <w:rsid w:val="00334B9B"/>
    <w:rsid w:val="003359BB"/>
    <w:rsid w:val="00335C77"/>
    <w:rsid w:val="003378FD"/>
    <w:rsid w:val="00337D0A"/>
    <w:rsid w:val="00337E7A"/>
    <w:rsid w:val="00340EF0"/>
    <w:rsid w:val="00341C70"/>
    <w:rsid w:val="00342178"/>
    <w:rsid w:val="00342957"/>
    <w:rsid w:val="003429F2"/>
    <w:rsid w:val="00343312"/>
    <w:rsid w:val="00343CDA"/>
    <w:rsid w:val="0034524C"/>
    <w:rsid w:val="003456EF"/>
    <w:rsid w:val="003458C3"/>
    <w:rsid w:val="00347DD2"/>
    <w:rsid w:val="0035048A"/>
    <w:rsid w:val="003511A6"/>
    <w:rsid w:val="0035192A"/>
    <w:rsid w:val="0035197C"/>
    <w:rsid w:val="0035197E"/>
    <w:rsid w:val="00351A01"/>
    <w:rsid w:val="00351A78"/>
    <w:rsid w:val="00353248"/>
    <w:rsid w:val="003537E4"/>
    <w:rsid w:val="003541E3"/>
    <w:rsid w:val="00354BF1"/>
    <w:rsid w:val="00355DAD"/>
    <w:rsid w:val="00357192"/>
    <w:rsid w:val="00357FBB"/>
    <w:rsid w:val="00361392"/>
    <w:rsid w:val="0036278B"/>
    <w:rsid w:val="003633BB"/>
    <w:rsid w:val="00365E5F"/>
    <w:rsid w:val="003661A6"/>
    <w:rsid w:val="003666D5"/>
    <w:rsid w:val="003700CE"/>
    <w:rsid w:val="0037076F"/>
    <w:rsid w:val="0037177B"/>
    <w:rsid w:val="00371C82"/>
    <w:rsid w:val="003720C0"/>
    <w:rsid w:val="003723EF"/>
    <w:rsid w:val="0037289D"/>
    <w:rsid w:val="003735A4"/>
    <w:rsid w:val="00374129"/>
    <w:rsid w:val="00375A70"/>
    <w:rsid w:val="00375CBD"/>
    <w:rsid w:val="00376E22"/>
    <w:rsid w:val="003778F4"/>
    <w:rsid w:val="00380511"/>
    <w:rsid w:val="00382453"/>
    <w:rsid w:val="003828E7"/>
    <w:rsid w:val="00382D51"/>
    <w:rsid w:val="0038399E"/>
    <w:rsid w:val="00383C2A"/>
    <w:rsid w:val="00383D84"/>
    <w:rsid w:val="003844E6"/>
    <w:rsid w:val="003852DD"/>
    <w:rsid w:val="00385D4B"/>
    <w:rsid w:val="003871CD"/>
    <w:rsid w:val="00387450"/>
    <w:rsid w:val="003874C9"/>
    <w:rsid w:val="0039052B"/>
    <w:rsid w:val="00390BDD"/>
    <w:rsid w:val="003918FA"/>
    <w:rsid w:val="00391FF4"/>
    <w:rsid w:val="0039241C"/>
    <w:rsid w:val="00392589"/>
    <w:rsid w:val="0039279D"/>
    <w:rsid w:val="00393302"/>
    <w:rsid w:val="00394118"/>
    <w:rsid w:val="0039553F"/>
    <w:rsid w:val="00397762"/>
    <w:rsid w:val="00397CFD"/>
    <w:rsid w:val="003A029E"/>
    <w:rsid w:val="003A0A81"/>
    <w:rsid w:val="003A0AC2"/>
    <w:rsid w:val="003A0B88"/>
    <w:rsid w:val="003A0C6F"/>
    <w:rsid w:val="003A158F"/>
    <w:rsid w:val="003A15EC"/>
    <w:rsid w:val="003A220A"/>
    <w:rsid w:val="003A3BBD"/>
    <w:rsid w:val="003A3D62"/>
    <w:rsid w:val="003A3FC8"/>
    <w:rsid w:val="003A7721"/>
    <w:rsid w:val="003B0DA5"/>
    <w:rsid w:val="003B13C3"/>
    <w:rsid w:val="003B15AA"/>
    <w:rsid w:val="003B1F30"/>
    <w:rsid w:val="003B2BCF"/>
    <w:rsid w:val="003B31F8"/>
    <w:rsid w:val="003B4AD3"/>
    <w:rsid w:val="003B5A4F"/>
    <w:rsid w:val="003B5E50"/>
    <w:rsid w:val="003B5ED6"/>
    <w:rsid w:val="003B5F16"/>
    <w:rsid w:val="003B5FBC"/>
    <w:rsid w:val="003B62A9"/>
    <w:rsid w:val="003B6AFE"/>
    <w:rsid w:val="003B78CF"/>
    <w:rsid w:val="003B7F17"/>
    <w:rsid w:val="003C07E7"/>
    <w:rsid w:val="003C0B66"/>
    <w:rsid w:val="003C35EF"/>
    <w:rsid w:val="003C383F"/>
    <w:rsid w:val="003C5299"/>
    <w:rsid w:val="003C58E7"/>
    <w:rsid w:val="003C5AF9"/>
    <w:rsid w:val="003C5D68"/>
    <w:rsid w:val="003C6DBB"/>
    <w:rsid w:val="003C6EB7"/>
    <w:rsid w:val="003D05EB"/>
    <w:rsid w:val="003D06F4"/>
    <w:rsid w:val="003D0F28"/>
    <w:rsid w:val="003D1682"/>
    <w:rsid w:val="003D1827"/>
    <w:rsid w:val="003D1838"/>
    <w:rsid w:val="003D1F1D"/>
    <w:rsid w:val="003D2DB7"/>
    <w:rsid w:val="003D3AC3"/>
    <w:rsid w:val="003D4389"/>
    <w:rsid w:val="003D67C0"/>
    <w:rsid w:val="003D7C09"/>
    <w:rsid w:val="003E05B2"/>
    <w:rsid w:val="003E16EA"/>
    <w:rsid w:val="003E2D9F"/>
    <w:rsid w:val="003E3135"/>
    <w:rsid w:val="003E350F"/>
    <w:rsid w:val="003E64AC"/>
    <w:rsid w:val="003E6A3C"/>
    <w:rsid w:val="003F0342"/>
    <w:rsid w:val="003F0AF4"/>
    <w:rsid w:val="003F122A"/>
    <w:rsid w:val="003F1F97"/>
    <w:rsid w:val="003F2964"/>
    <w:rsid w:val="003F31F8"/>
    <w:rsid w:val="003F3263"/>
    <w:rsid w:val="003F378E"/>
    <w:rsid w:val="003F423E"/>
    <w:rsid w:val="003F4A51"/>
    <w:rsid w:val="003F50EF"/>
    <w:rsid w:val="003F664D"/>
    <w:rsid w:val="003F6B3C"/>
    <w:rsid w:val="003F70E7"/>
    <w:rsid w:val="003F7506"/>
    <w:rsid w:val="003F75DF"/>
    <w:rsid w:val="003F7A1B"/>
    <w:rsid w:val="00400908"/>
    <w:rsid w:val="00400E0A"/>
    <w:rsid w:val="00400E14"/>
    <w:rsid w:val="004010A6"/>
    <w:rsid w:val="00401691"/>
    <w:rsid w:val="004023EC"/>
    <w:rsid w:val="0040275A"/>
    <w:rsid w:val="00403130"/>
    <w:rsid w:val="0040656E"/>
    <w:rsid w:val="00407AF6"/>
    <w:rsid w:val="0041005A"/>
    <w:rsid w:val="00412A12"/>
    <w:rsid w:val="00413111"/>
    <w:rsid w:val="0041335C"/>
    <w:rsid w:val="00414488"/>
    <w:rsid w:val="004175A0"/>
    <w:rsid w:val="00417D7C"/>
    <w:rsid w:val="00420193"/>
    <w:rsid w:val="00420642"/>
    <w:rsid w:val="0042150A"/>
    <w:rsid w:val="00421AC8"/>
    <w:rsid w:val="00422BEB"/>
    <w:rsid w:val="004230A0"/>
    <w:rsid w:val="00423129"/>
    <w:rsid w:val="00423520"/>
    <w:rsid w:val="00424BAE"/>
    <w:rsid w:val="004270B2"/>
    <w:rsid w:val="00427CE1"/>
    <w:rsid w:val="00430006"/>
    <w:rsid w:val="0043049D"/>
    <w:rsid w:val="00431FAB"/>
    <w:rsid w:val="00433827"/>
    <w:rsid w:val="00433E63"/>
    <w:rsid w:val="004352D5"/>
    <w:rsid w:val="00435598"/>
    <w:rsid w:val="004375E3"/>
    <w:rsid w:val="00437A85"/>
    <w:rsid w:val="00437BC3"/>
    <w:rsid w:val="00437F03"/>
    <w:rsid w:val="00441765"/>
    <w:rsid w:val="00442875"/>
    <w:rsid w:val="00442B86"/>
    <w:rsid w:val="00444C63"/>
    <w:rsid w:val="00445339"/>
    <w:rsid w:val="00445441"/>
    <w:rsid w:val="00445769"/>
    <w:rsid w:val="00446537"/>
    <w:rsid w:val="00450936"/>
    <w:rsid w:val="00450AE7"/>
    <w:rsid w:val="00450C30"/>
    <w:rsid w:val="00450C8A"/>
    <w:rsid w:val="004517B8"/>
    <w:rsid w:val="00451ACA"/>
    <w:rsid w:val="00451DB4"/>
    <w:rsid w:val="00451DF7"/>
    <w:rsid w:val="004526C0"/>
    <w:rsid w:val="004540BB"/>
    <w:rsid w:val="00455A21"/>
    <w:rsid w:val="00456E3E"/>
    <w:rsid w:val="00456FFD"/>
    <w:rsid w:val="004575C9"/>
    <w:rsid w:val="00457E8B"/>
    <w:rsid w:val="004603F3"/>
    <w:rsid w:val="00460E64"/>
    <w:rsid w:val="004618D4"/>
    <w:rsid w:val="00461A9B"/>
    <w:rsid w:val="00462A0A"/>
    <w:rsid w:val="00463134"/>
    <w:rsid w:val="00463239"/>
    <w:rsid w:val="0046372B"/>
    <w:rsid w:val="00464553"/>
    <w:rsid w:val="00464B0A"/>
    <w:rsid w:val="00464D42"/>
    <w:rsid w:val="00465B8A"/>
    <w:rsid w:val="00466BB5"/>
    <w:rsid w:val="00466D96"/>
    <w:rsid w:val="004671EF"/>
    <w:rsid w:val="00467C11"/>
    <w:rsid w:val="004733BB"/>
    <w:rsid w:val="00473745"/>
    <w:rsid w:val="00473908"/>
    <w:rsid w:val="00474C09"/>
    <w:rsid w:val="0047514B"/>
    <w:rsid w:val="00477C09"/>
    <w:rsid w:val="00477F15"/>
    <w:rsid w:val="00480580"/>
    <w:rsid w:val="0048165E"/>
    <w:rsid w:val="00481ACD"/>
    <w:rsid w:val="00482A35"/>
    <w:rsid w:val="00482EDC"/>
    <w:rsid w:val="0048378C"/>
    <w:rsid w:val="0048410C"/>
    <w:rsid w:val="0048448C"/>
    <w:rsid w:val="00484920"/>
    <w:rsid w:val="004849F0"/>
    <w:rsid w:val="00484E7D"/>
    <w:rsid w:val="00487AF1"/>
    <w:rsid w:val="00487D9E"/>
    <w:rsid w:val="0049023D"/>
    <w:rsid w:val="00491CA8"/>
    <w:rsid w:val="00493159"/>
    <w:rsid w:val="0049387D"/>
    <w:rsid w:val="00493D07"/>
    <w:rsid w:val="004949BA"/>
    <w:rsid w:val="004951C9"/>
    <w:rsid w:val="00495274"/>
    <w:rsid w:val="00495A6B"/>
    <w:rsid w:val="00495D7A"/>
    <w:rsid w:val="004966EB"/>
    <w:rsid w:val="00496FBA"/>
    <w:rsid w:val="0049780E"/>
    <w:rsid w:val="00497827"/>
    <w:rsid w:val="0049783E"/>
    <w:rsid w:val="00497961"/>
    <w:rsid w:val="00497E11"/>
    <w:rsid w:val="004A09DE"/>
    <w:rsid w:val="004A11DC"/>
    <w:rsid w:val="004A17EF"/>
    <w:rsid w:val="004A21B9"/>
    <w:rsid w:val="004A2C21"/>
    <w:rsid w:val="004A46F1"/>
    <w:rsid w:val="004A4CD7"/>
    <w:rsid w:val="004A543B"/>
    <w:rsid w:val="004A5E40"/>
    <w:rsid w:val="004B16A3"/>
    <w:rsid w:val="004B17E3"/>
    <w:rsid w:val="004B194E"/>
    <w:rsid w:val="004B19E2"/>
    <w:rsid w:val="004B369B"/>
    <w:rsid w:val="004B3859"/>
    <w:rsid w:val="004B43B2"/>
    <w:rsid w:val="004B4852"/>
    <w:rsid w:val="004B4F41"/>
    <w:rsid w:val="004C001D"/>
    <w:rsid w:val="004C1852"/>
    <w:rsid w:val="004C29EB"/>
    <w:rsid w:val="004C3B86"/>
    <w:rsid w:val="004C50CE"/>
    <w:rsid w:val="004C602C"/>
    <w:rsid w:val="004C63E9"/>
    <w:rsid w:val="004C73B0"/>
    <w:rsid w:val="004C7476"/>
    <w:rsid w:val="004C758C"/>
    <w:rsid w:val="004C7A70"/>
    <w:rsid w:val="004D0146"/>
    <w:rsid w:val="004D06F9"/>
    <w:rsid w:val="004D235A"/>
    <w:rsid w:val="004D2476"/>
    <w:rsid w:val="004D2B56"/>
    <w:rsid w:val="004D2CAF"/>
    <w:rsid w:val="004D3C87"/>
    <w:rsid w:val="004D4CA1"/>
    <w:rsid w:val="004D595A"/>
    <w:rsid w:val="004D78EF"/>
    <w:rsid w:val="004E0A01"/>
    <w:rsid w:val="004E1C21"/>
    <w:rsid w:val="004E221A"/>
    <w:rsid w:val="004E418D"/>
    <w:rsid w:val="004E57B8"/>
    <w:rsid w:val="004E5C38"/>
    <w:rsid w:val="004E62C2"/>
    <w:rsid w:val="004E6E9E"/>
    <w:rsid w:val="004F1E14"/>
    <w:rsid w:val="004F2F75"/>
    <w:rsid w:val="004F3377"/>
    <w:rsid w:val="004F52D2"/>
    <w:rsid w:val="004F5BA7"/>
    <w:rsid w:val="004F67AD"/>
    <w:rsid w:val="004F6EDD"/>
    <w:rsid w:val="004F7ECC"/>
    <w:rsid w:val="0050071C"/>
    <w:rsid w:val="00500828"/>
    <w:rsid w:val="00500D21"/>
    <w:rsid w:val="00500FE1"/>
    <w:rsid w:val="00501C21"/>
    <w:rsid w:val="00501ED9"/>
    <w:rsid w:val="00502BAD"/>
    <w:rsid w:val="00502DEE"/>
    <w:rsid w:val="00503463"/>
    <w:rsid w:val="00503A6B"/>
    <w:rsid w:val="00503C77"/>
    <w:rsid w:val="00504D9A"/>
    <w:rsid w:val="00506912"/>
    <w:rsid w:val="00506C95"/>
    <w:rsid w:val="00506F06"/>
    <w:rsid w:val="0050713C"/>
    <w:rsid w:val="00507CF4"/>
    <w:rsid w:val="00507D17"/>
    <w:rsid w:val="00510C3D"/>
    <w:rsid w:val="005111C4"/>
    <w:rsid w:val="00513129"/>
    <w:rsid w:val="0051335B"/>
    <w:rsid w:val="0051394C"/>
    <w:rsid w:val="00516275"/>
    <w:rsid w:val="005167D2"/>
    <w:rsid w:val="00517945"/>
    <w:rsid w:val="00517C0B"/>
    <w:rsid w:val="00520114"/>
    <w:rsid w:val="0052048E"/>
    <w:rsid w:val="00520D98"/>
    <w:rsid w:val="00521185"/>
    <w:rsid w:val="0052142A"/>
    <w:rsid w:val="005229A2"/>
    <w:rsid w:val="00522A67"/>
    <w:rsid w:val="00523AE8"/>
    <w:rsid w:val="00524140"/>
    <w:rsid w:val="005243AE"/>
    <w:rsid w:val="00524999"/>
    <w:rsid w:val="00524A20"/>
    <w:rsid w:val="00524E96"/>
    <w:rsid w:val="00524EAD"/>
    <w:rsid w:val="005267C1"/>
    <w:rsid w:val="00527749"/>
    <w:rsid w:val="005300B3"/>
    <w:rsid w:val="00530820"/>
    <w:rsid w:val="00531860"/>
    <w:rsid w:val="00531B21"/>
    <w:rsid w:val="00532F3A"/>
    <w:rsid w:val="00534492"/>
    <w:rsid w:val="00534668"/>
    <w:rsid w:val="00535060"/>
    <w:rsid w:val="005367F4"/>
    <w:rsid w:val="0053723B"/>
    <w:rsid w:val="00537C22"/>
    <w:rsid w:val="005403D2"/>
    <w:rsid w:val="00540534"/>
    <w:rsid w:val="0054120F"/>
    <w:rsid w:val="00541310"/>
    <w:rsid w:val="00541732"/>
    <w:rsid w:val="00541C7E"/>
    <w:rsid w:val="00541D0F"/>
    <w:rsid w:val="0054280B"/>
    <w:rsid w:val="00543166"/>
    <w:rsid w:val="005437A1"/>
    <w:rsid w:val="00543944"/>
    <w:rsid w:val="005454FB"/>
    <w:rsid w:val="005455A6"/>
    <w:rsid w:val="0054691E"/>
    <w:rsid w:val="0054697A"/>
    <w:rsid w:val="00546B04"/>
    <w:rsid w:val="00546DF2"/>
    <w:rsid w:val="005474EB"/>
    <w:rsid w:val="00550EFD"/>
    <w:rsid w:val="005515C4"/>
    <w:rsid w:val="005518DE"/>
    <w:rsid w:val="00551AB3"/>
    <w:rsid w:val="00552808"/>
    <w:rsid w:val="00554569"/>
    <w:rsid w:val="005551BB"/>
    <w:rsid w:val="005603AE"/>
    <w:rsid w:val="00561F02"/>
    <w:rsid w:val="005620C3"/>
    <w:rsid w:val="00562312"/>
    <w:rsid w:val="0056384B"/>
    <w:rsid w:val="00563DD7"/>
    <w:rsid w:val="0056434F"/>
    <w:rsid w:val="0056525C"/>
    <w:rsid w:val="00565D32"/>
    <w:rsid w:val="00565E4F"/>
    <w:rsid w:val="005660A0"/>
    <w:rsid w:val="00566E66"/>
    <w:rsid w:val="00566E69"/>
    <w:rsid w:val="00566F20"/>
    <w:rsid w:val="00567A9D"/>
    <w:rsid w:val="00567C44"/>
    <w:rsid w:val="0057033D"/>
    <w:rsid w:val="005710D9"/>
    <w:rsid w:val="00571365"/>
    <w:rsid w:val="00572004"/>
    <w:rsid w:val="00572DF4"/>
    <w:rsid w:val="00574585"/>
    <w:rsid w:val="00575150"/>
    <w:rsid w:val="00575832"/>
    <w:rsid w:val="00575D13"/>
    <w:rsid w:val="005761D3"/>
    <w:rsid w:val="0057705B"/>
    <w:rsid w:val="00577890"/>
    <w:rsid w:val="00577C3B"/>
    <w:rsid w:val="00580B9F"/>
    <w:rsid w:val="00581013"/>
    <w:rsid w:val="00581BF3"/>
    <w:rsid w:val="00581F77"/>
    <w:rsid w:val="00582E19"/>
    <w:rsid w:val="005833D9"/>
    <w:rsid w:val="0058345D"/>
    <w:rsid w:val="005839CA"/>
    <w:rsid w:val="00584020"/>
    <w:rsid w:val="0058575E"/>
    <w:rsid w:val="0059008D"/>
    <w:rsid w:val="00591333"/>
    <w:rsid w:val="0059263D"/>
    <w:rsid w:val="005939D5"/>
    <w:rsid w:val="00593B81"/>
    <w:rsid w:val="005942E9"/>
    <w:rsid w:val="005952A5"/>
    <w:rsid w:val="0059531B"/>
    <w:rsid w:val="00595801"/>
    <w:rsid w:val="00595914"/>
    <w:rsid w:val="00596015"/>
    <w:rsid w:val="0059693A"/>
    <w:rsid w:val="00596BB0"/>
    <w:rsid w:val="00596FDC"/>
    <w:rsid w:val="0059745C"/>
    <w:rsid w:val="00597810"/>
    <w:rsid w:val="005978E7"/>
    <w:rsid w:val="00597AD5"/>
    <w:rsid w:val="005A01C4"/>
    <w:rsid w:val="005A05F9"/>
    <w:rsid w:val="005A2098"/>
    <w:rsid w:val="005A33C4"/>
    <w:rsid w:val="005A3537"/>
    <w:rsid w:val="005A381D"/>
    <w:rsid w:val="005A46C7"/>
    <w:rsid w:val="005A46D5"/>
    <w:rsid w:val="005A5318"/>
    <w:rsid w:val="005A5A6C"/>
    <w:rsid w:val="005A5B0F"/>
    <w:rsid w:val="005A5B85"/>
    <w:rsid w:val="005A5FC5"/>
    <w:rsid w:val="005A6FFE"/>
    <w:rsid w:val="005A793D"/>
    <w:rsid w:val="005B049A"/>
    <w:rsid w:val="005B1721"/>
    <w:rsid w:val="005B212A"/>
    <w:rsid w:val="005B3C39"/>
    <w:rsid w:val="005B58FB"/>
    <w:rsid w:val="005B5AF1"/>
    <w:rsid w:val="005C02C8"/>
    <w:rsid w:val="005C15EF"/>
    <w:rsid w:val="005C15FA"/>
    <w:rsid w:val="005C378E"/>
    <w:rsid w:val="005C42E7"/>
    <w:rsid w:val="005C4835"/>
    <w:rsid w:val="005C50E4"/>
    <w:rsid w:val="005C6E76"/>
    <w:rsid w:val="005C7CF8"/>
    <w:rsid w:val="005D122A"/>
    <w:rsid w:val="005D17F9"/>
    <w:rsid w:val="005D1D7D"/>
    <w:rsid w:val="005D39AB"/>
    <w:rsid w:val="005D3BB6"/>
    <w:rsid w:val="005D3EB2"/>
    <w:rsid w:val="005D4851"/>
    <w:rsid w:val="005D5A93"/>
    <w:rsid w:val="005D5F58"/>
    <w:rsid w:val="005D6864"/>
    <w:rsid w:val="005D757E"/>
    <w:rsid w:val="005E1499"/>
    <w:rsid w:val="005E213C"/>
    <w:rsid w:val="005E309A"/>
    <w:rsid w:val="005E3913"/>
    <w:rsid w:val="005E3D64"/>
    <w:rsid w:val="005E42BF"/>
    <w:rsid w:val="005E5E44"/>
    <w:rsid w:val="005E6EAB"/>
    <w:rsid w:val="005E6FBC"/>
    <w:rsid w:val="005F09EC"/>
    <w:rsid w:val="005F23FD"/>
    <w:rsid w:val="005F2417"/>
    <w:rsid w:val="005F357E"/>
    <w:rsid w:val="005F4D7B"/>
    <w:rsid w:val="005F6713"/>
    <w:rsid w:val="005F75E0"/>
    <w:rsid w:val="00600952"/>
    <w:rsid w:val="00601A4C"/>
    <w:rsid w:val="00601D9B"/>
    <w:rsid w:val="00602083"/>
    <w:rsid w:val="00602F17"/>
    <w:rsid w:val="00604A58"/>
    <w:rsid w:val="00606E86"/>
    <w:rsid w:val="00606F9A"/>
    <w:rsid w:val="00607423"/>
    <w:rsid w:val="00607874"/>
    <w:rsid w:val="00607C02"/>
    <w:rsid w:val="00610E0D"/>
    <w:rsid w:val="006122F1"/>
    <w:rsid w:val="0061249D"/>
    <w:rsid w:val="00613E36"/>
    <w:rsid w:val="00614469"/>
    <w:rsid w:val="00615503"/>
    <w:rsid w:val="006156DD"/>
    <w:rsid w:val="00615973"/>
    <w:rsid w:val="00615ABF"/>
    <w:rsid w:val="0061772C"/>
    <w:rsid w:val="006178D0"/>
    <w:rsid w:val="006209BA"/>
    <w:rsid w:val="00621A92"/>
    <w:rsid w:val="00621E6E"/>
    <w:rsid w:val="00622635"/>
    <w:rsid w:val="00622F6A"/>
    <w:rsid w:val="00624EE2"/>
    <w:rsid w:val="00625D78"/>
    <w:rsid w:val="0062627F"/>
    <w:rsid w:val="00626435"/>
    <w:rsid w:val="006264B8"/>
    <w:rsid w:val="00626776"/>
    <w:rsid w:val="006277C5"/>
    <w:rsid w:val="006278C7"/>
    <w:rsid w:val="00630978"/>
    <w:rsid w:val="006331A3"/>
    <w:rsid w:val="00633CB8"/>
    <w:rsid w:val="00633D40"/>
    <w:rsid w:val="00634797"/>
    <w:rsid w:val="00635487"/>
    <w:rsid w:val="006356F2"/>
    <w:rsid w:val="0063653D"/>
    <w:rsid w:val="00636A20"/>
    <w:rsid w:val="006370E7"/>
    <w:rsid w:val="00637104"/>
    <w:rsid w:val="00637300"/>
    <w:rsid w:val="00637CCC"/>
    <w:rsid w:val="0064046B"/>
    <w:rsid w:val="0064067B"/>
    <w:rsid w:val="006406F4"/>
    <w:rsid w:val="00640E25"/>
    <w:rsid w:val="0064154B"/>
    <w:rsid w:val="00642752"/>
    <w:rsid w:val="00642BA7"/>
    <w:rsid w:val="00642EBB"/>
    <w:rsid w:val="006435A2"/>
    <w:rsid w:val="00644590"/>
    <w:rsid w:val="00645343"/>
    <w:rsid w:val="00645424"/>
    <w:rsid w:val="006454DB"/>
    <w:rsid w:val="00646B48"/>
    <w:rsid w:val="00647A91"/>
    <w:rsid w:val="00647C8B"/>
    <w:rsid w:val="00650017"/>
    <w:rsid w:val="00651314"/>
    <w:rsid w:val="0065198E"/>
    <w:rsid w:val="006519BC"/>
    <w:rsid w:val="00652538"/>
    <w:rsid w:val="00652788"/>
    <w:rsid w:val="00652E62"/>
    <w:rsid w:val="00653361"/>
    <w:rsid w:val="00654F00"/>
    <w:rsid w:val="006555FE"/>
    <w:rsid w:val="0065574F"/>
    <w:rsid w:val="0065653C"/>
    <w:rsid w:val="006575BD"/>
    <w:rsid w:val="00657CE1"/>
    <w:rsid w:val="00660725"/>
    <w:rsid w:val="006628DE"/>
    <w:rsid w:val="00662B57"/>
    <w:rsid w:val="006630C1"/>
    <w:rsid w:val="00664328"/>
    <w:rsid w:val="00665861"/>
    <w:rsid w:val="0066702A"/>
    <w:rsid w:val="00667239"/>
    <w:rsid w:val="006700D0"/>
    <w:rsid w:val="006703FB"/>
    <w:rsid w:val="006707EE"/>
    <w:rsid w:val="006714F8"/>
    <w:rsid w:val="00672D36"/>
    <w:rsid w:val="006731B2"/>
    <w:rsid w:val="006732B0"/>
    <w:rsid w:val="0067397B"/>
    <w:rsid w:val="006749E0"/>
    <w:rsid w:val="00674AF6"/>
    <w:rsid w:val="00676AE7"/>
    <w:rsid w:val="006804D0"/>
    <w:rsid w:val="00680554"/>
    <w:rsid w:val="006806FA"/>
    <w:rsid w:val="006831F2"/>
    <w:rsid w:val="00684D5E"/>
    <w:rsid w:val="00684FA7"/>
    <w:rsid w:val="006854FD"/>
    <w:rsid w:val="00685F3A"/>
    <w:rsid w:val="00686D50"/>
    <w:rsid w:val="00686F3C"/>
    <w:rsid w:val="0069059A"/>
    <w:rsid w:val="00691C2D"/>
    <w:rsid w:val="00691E1F"/>
    <w:rsid w:val="006926D9"/>
    <w:rsid w:val="006928AF"/>
    <w:rsid w:val="00693227"/>
    <w:rsid w:val="006933F0"/>
    <w:rsid w:val="00694B7E"/>
    <w:rsid w:val="00695172"/>
    <w:rsid w:val="00696F7D"/>
    <w:rsid w:val="006A056E"/>
    <w:rsid w:val="006A1297"/>
    <w:rsid w:val="006A12A4"/>
    <w:rsid w:val="006A1FCF"/>
    <w:rsid w:val="006A2C03"/>
    <w:rsid w:val="006A3316"/>
    <w:rsid w:val="006A3481"/>
    <w:rsid w:val="006A43E8"/>
    <w:rsid w:val="006A451F"/>
    <w:rsid w:val="006A5232"/>
    <w:rsid w:val="006A685D"/>
    <w:rsid w:val="006A6AB4"/>
    <w:rsid w:val="006A7786"/>
    <w:rsid w:val="006A785A"/>
    <w:rsid w:val="006B0502"/>
    <w:rsid w:val="006B0A1A"/>
    <w:rsid w:val="006B106D"/>
    <w:rsid w:val="006B1DDC"/>
    <w:rsid w:val="006B2035"/>
    <w:rsid w:val="006B48A2"/>
    <w:rsid w:val="006B5359"/>
    <w:rsid w:val="006B57F1"/>
    <w:rsid w:val="006B5828"/>
    <w:rsid w:val="006B67D6"/>
    <w:rsid w:val="006B6829"/>
    <w:rsid w:val="006B685E"/>
    <w:rsid w:val="006B6B6D"/>
    <w:rsid w:val="006B6C24"/>
    <w:rsid w:val="006B7C5D"/>
    <w:rsid w:val="006C0018"/>
    <w:rsid w:val="006C0AAE"/>
    <w:rsid w:val="006C0AB3"/>
    <w:rsid w:val="006C1E69"/>
    <w:rsid w:val="006C2586"/>
    <w:rsid w:val="006C4370"/>
    <w:rsid w:val="006C4683"/>
    <w:rsid w:val="006C484E"/>
    <w:rsid w:val="006C4850"/>
    <w:rsid w:val="006C4C5F"/>
    <w:rsid w:val="006C57BC"/>
    <w:rsid w:val="006C5A91"/>
    <w:rsid w:val="006C5C5E"/>
    <w:rsid w:val="006C6963"/>
    <w:rsid w:val="006C7457"/>
    <w:rsid w:val="006D2B2F"/>
    <w:rsid w:val="006D304E"/>
    <w:rsid w:val="006D431D"/>
    <w:rsid w:val="006D56AC"/>
    <w:rsid w:val="006D56D1"/>
    <w:rsid w:val="006D5F4A"/>
    <w:rsid w:val="006D630C"/>
    <w:rsid w:val="006D6444"/>
    <w:rsid w:val="006D6F99"/>
    <w:rsid w:val="006E124E"/>
    <w:rsid w:val="006E2765"/>
    <w:rsid w:val="006E2A6C"/>
    <w:rsid w:val="006E3107"/>
    <w:rsid w:val="006E42F4"/>
    <w:rsid w:val="006E4E88"/>
    <w:rsid w:val="006E4F29"/>
    <w:rsid w:val="006E5098"/>
    <w:rsid w:val="006E5206"/>
    <w:rsid w:val="006E650D"/>
    <w:rsid w:val="006E69ED"/>
    <w:rsid w:val="006E710A"/>
    <w:rsid w:val="006F0B7D"/>
    <w:rsid w:val="006F0E8D"/>
    <w:rsid w:val="006F16CC"/>
    <w:rsid w:val="006F1EEC"/>
    <w:rsid w:val="006F3527"/>
    <w:rsid w:val="006F3E48"/>
    <w:rsid w:val="006F3E92"/>
    <w:rsid w:val="006F57EA"/>
    <w:rsid w:val="006F5984"/>
    <w:rsid w:val="006F60B8"/>
    <w:rsid w:val="006F692E"/>
    <w:rsid w:val="006F7092"/>
    <w:rsid w:val="00703312"/>
    <w:rsid w:val="0070461B"/>
    <w:rsid w:val="00704ABA"/>
    <w:rsid w:val="00704CD6"/>
    <w:rsid w:val="007073B2"/>
    <w:rsid w:val="007077B8"/>
    <w:rsid w:val="00710045"/>
    <w:rsid w:val="00710504"/>
    <w:rsid w:val="007107FE"/>
    <w:rsid w:val="00710F5E"/>
    <w:rsid w:val="00711450"/>
    <w:rsid w:val="00711F10"/>
    <w:rsid w:val="007132B2"/>
    <w:rsid w:val="0071396D"/>
    <w:rsid w:val="00713C6B"/>
    <w:rsid w:val="00716137"/>
    <w:rsid w:val="00716966"/>
    <w:rsid w:val="00717C61"/>
    <w:rsid w:val="00717D19"/>
    <w:rsid w:val="00722808"/>
    <w:rsid w:val="007241A3"/>
    <w:rsid w:val="0072460B"/>
    <w:rsid w:val="0072592B"/>
    <w:rsid w:val="00726E3F"/>
    <w:rsid w:val="007275C8"/>
    <w:rsid w:val="007275E0"/>
    <w:rsid w:val="0072772C"/>
    <w:rsid w:val="0072777D"/>
    <w:rsid w:val="00727F4C"/>
    <w:rsid w:val="007313A5"/>
    <w:rsid w:val="007317ED"/>
    <w:rsid w:val="0073182A"/>
    <w:rsid w:val="00731F47"/>
    <w:rsid w:val="00731F81"/>
    <w:rsid w:val="0073229A"/>
    <w:rsid w:val="0073231E"/>
    <w:rsid w:val="00732A52"/>
    <w:rsid w:val="00732C76"/>
    <w:rsid w:val="007343F5"/>
    <w:rsid w:val="0073463C"/>
    <w:rsid w:val="00735256"/>
    <w:rsid w:val="00735734"/>
    <w:rsid w:val="0073611F"/>
    <w:rsid w:val="00736C10"/>
    <w:rsid w:val="0074007D"/>
    <w:rsid w:val="00741133"/>
    <w:rsid w:val="007412CB"/>
    <w:rsid w:val="007414BD"/>
    <w:rsid w:val="00743138"/>
    <w:rsid w:val="00743E61"/>
    <w:rsid w:val="00744355"/>
    <w:rsid w:val="007446BF"/>
    <w:rsid w:val="00751B87"/>
    <w:rsid w:val="00752255"/>
    <w:rsid w:val="007523B0"/>
    <w:rsid w:val="00752937"/>
    <w:rsid w:val="00752E4A"/>
    <w:rsid w:val="00752EFE"/>
    <w:rsid w:val="007538AE"/>
    <w:rsid w:val="0075397C"/>
    <w:rsid w:val="007547CC"/>
    <w:rsid w:val="0075491A"/>
    <w:rsid w:val="00756B53"/>
    <w:rsid w:val="00760D0C"/>
    <w:rsid w:val="00760F2E"/>
    <w:rsid w:val="00761B0C"/>
    <w:rsid w:val="00761B6F"/>
    <w:rsid w:val="0076357A"/>
    <w:rsid w:val="0076362B"/>
    <w:rsid w:val="0076388C"/>
    <w:rsid w:val="00763C56"/>
    <w:rsid w:val="00763FAB"/>
    <w:rsid w:val="00764685"/>
    <w:rsid w:val="00764DF5"/>
    <w:rsid w:val="0076528B"/>
    <w:rsid w:val="00765913"/>
    <w:rsid w:val="00765E9A"/>
    <w:rsid w:val="007662FD"/>
    <w:rsid w:val="00766302"/>
    <w:rsid w:val="0076695D"/>
    <w:rsid w:val="00767961"/>
    <w:rsid w:val="0077044D"/>
    <w:rsid w:val="0077155C"/>
    <w:rsid w:val="00772E9A"/>
    <w:rsid w:val="007732D4"/>
    <w:rsid w:val="00773D52"/>
    <w:rsid w:val="00774CF3"/>
    <w:rsid w:val="00774E2F"/>
    <w:rsid w:val="00777003"/>
    <w:rsid w:val="00777024"/>
    <w:rsid w:val="00777035"/>
    <w:rsid w:val="007771E2"/>
    <w:rsid w:val="00780066"/>
    <w:rsid w:val="007806ED"/>
    <w:rsid w:val="00782556"/>
    <w:rsid w:val="00782C80"/>
    <w:rsid w:val="0078361F"/>
    <w:rsid w:val="007840AC"/>
    <w:rsid w:val="0078540E"/>
    <w:rsid w:val="0078573A"/>
    <w:rsid w:val="00785F08"/>
    <w:rsid w:val="00785F4D"/>
    <w:rsid w:val="00786549"/>
    <w:rsid w:val="0078671E"/>
    <w:rsid w:val="00786961"/>
    <w:rsid w:val="00786993"/>
    <w:rsid w:val="00786A4B"/>
    <w:rsid w:val="00786BF1"/>
    <w:rsid w:val="0078776F"/>
    <w:rsid w:val="00787B62"/>
    <w:rsid w:val="00787DC9"/>
    <w:rsid w:val="007913C2"/>
    <w:rsid w:val="00791B85"/>
    <w:rsid w:val="00792B20"/>
    <w:rsid w:val="00792CB6"/>
    <w:rsid w:val="00793D82"/>
    <w:rsid w:val="0079427C"/>
    <w:rsid w:val="00795C1B"/>
    <w:rsid w:val="0079658F"/>
    <w:rsid w:val="007A0530"/>
    <w:rsid w:val="007A1DA9"/>
    <w:rsid w:val="007A2756"/>
    <w:rsid w:val="007A2AA0"/>
    <w:rsid w:val="007A3621"/>
    <w:rsid w:val="007A40D9"/>
    <w:rsid w:val="007A443C"/>
    <w:rsid w:val="007A4E4D"/>
    <w:rsid w:val="007A5686"/>
    <w:rsid w:val="007A618B"/>
    <w:rsid w:val="007A66EA"/>
    <w:rsid w:val="007A6740"/>
    <w:rsid w:val="007A6A8A"/>
    <w:rsid w:val="007A79B9"/>
    <w:rsid w:val="007B0221"/>
    <w:rsid w:val="007B1FC3"/>
    <w:rsid w:val="007B28A1"/>
    <w:rsid w:val="007B2954"/>
    <w:rsid w:val="007B36A2"/>
    <w:rsid w:val="007B3D25"/>
    <w:rsid w:val="007B464B"/>
    <w:rsid w:val="007B533A"/>
    <w:rsid w:val="007B5742"/>
    <w:rsid w:val="007B5FF1"/>
    <w:rsid w:val="007B7CA6"/>
    <w:rsid w:val="007C2154"/>
    <w:rsid w:val="007C371E"/>
    <w:rsid w:val="007C3A0D"/>
    <w:rsid w:val="007C4277"/>
    <w:rsid w:val="007C47AA"/>
    <w:rsid w:val="007C4C19"/>
    <w:rsid w:val="007C6599"/>
    <w:rsid w:val="007C6BAA"/>
    <w:rsid w:val="007C748C"/>
    <w:rsid w:val="007C75DF"/>
    <w:rsid w:val="007C7E0B"/>
    <w:rsid w:val="007D003B"/>
    <w:rsid w:val="007D1F85"/>
    <w:rsid w:val="007D2822"/>
    <w:rsid w:val="007D315A"/>
    <w:rsid w:val="007D3D4D"/>
    <w:rsid w:val="007D3D76"/>
    <w:rsid w:val="007D4B45"/>
    <w:rsid w:val="007D5AC5"/>
    <w:rsid w:val="007D5ACC"/>
    <w:rsid w:val="007D6180"/>
    <w:rsid w:val="007D6B2F"/>
    <w:rsid w:val="007D73FF"/>
    <w:rsid w:val="007D7ED4"/>
    <w:rsid w:val="007E07DE"/>
    <w:rsid w:val="007E2764"/>
    <w:rsid w:val="007E321F"/>
    <w:rsid w:val="007E3CD3"/>
    <w:rsid w:val="007E5827"/>
    <w:rsid w:val="007E5EE5"/>
    <w:rsid w:val="007E62BF"/>
    <w:rsid w:val="007E6714"/>
    <w:rsid w:val="007E6749"/>
    <w:rsid w:val="007E6E43"/>
    <w:rsid w:val="007E7290"/>
    <w:rsid w:val="007E79E3"/>
    <w:rsid w:val="007F00F2"/>
    <w:rsid w:val="007F12E0"/>
    <w:rsid w:val="007F1C9A"/>
    <w:rsid w:val="007F3CE5"/>
    <w:rsid w:val="007F49C3"/>
    <w:rsid w:val="007F4A52"/>
    <w:rsid w:val="007F4AE0"/>
    <w:rsid w:val="007F671E"/>
    <w:rsid w:val="007F6732"/>
    <w:rsid w:val="007F68CC"/>
    <w:rsid w:val="007F6CB3"/>
    <w:rsid w:val="0080138E"/>
    <w:rsid w:val="00801734"/>
    <w:rsid w:val="00802418"/>
    <w:rsid w:val="00803E17"/>
    <w:rsid w:val="00804B11"/>
    <w:rsid w:val="00806E7A"/>
    <w:rsid w:val="008112A7"/>
    <w:rsid w:val="0081188D"/>
    <w:rsid w:val="00811F9E"/>
    <w:rsid w:val="008129D3"/>
    <w:rsid w:val="00812B59"/>
    <w:rsid w:val="00812E65"/>
    <w:rsid w:val="00813702"/>
    <w:rsid w:val="00813798"/>
    <w:rsid w:val="00814F2E"/>
    <w:rsid w:val="0081551A"/>
    <w:rsid w:val="008164AB"/>
    <w:rsid w:val="00817ABB"/>
    <w:rsid w:val="00820829"/>
    <w:rsid w:val="00820923"/>
    <w:rsid w:val="00820E1D"/>
    <w:rsid w:val="00821058"/>
    <w:rsid w:val="00822D54"/>
    <w:rsid w:val="0082369F"/>
    <w:rsid w:val="00823B63"/>
    <w:rsid w:val="00824582"/>
    <w:rsid w:val="00824921"/>
    <w:rsid w:val="008257B0"/>
    <w:rsid w:val="00826494"/>
    <w:rsid w:val="00827191"/>
    <w:rsid w:val="008307CE"/>
    <w:rsid w:val="00831072"/>
    <w:rsid w:val="0083227A"/>
    <w:rsid w:val="008337F4"/>
    <w:rsid w:val="00833E08"/>
    <w:rsid w:val="008354E0"/>
    <w:rsid w:val="00835AE6"/>
    <w:rsid w:val="0083606D"/>
    <w:rsid w:val="008361EB"/>
    <w:rsid w:val="00836BDF"/>
    <w:rsid w:val="00836DB1"/>
    <w:rsid w:val="0083752C"/>
    <w:rsid w:val="00837B20"/>
    <w:rsid w:val="008400C0"/>
    <w:rsid w:val="00840DD3"/>
    <w:rsid w:val="00841A75"/>
    <w:rsid w:val="0084228D"/>
    <w:rsid w:val="0084248B"/>
    <w:rsid w:val="008429EF"/>
    <w:rsid w:val="00843627"/>
    <w:rsid w:val="008443C5"/>
    <w:rsid w:val="008449E1"/>
    <w:rsid w:val="0084546B"/>
    <w:rsid w:val="00845E29"/>
    <w:rsid w:val="00847250"/>
    <w:rsid w:val="008474A1"/>
    <w:rsid w:val="0084766B"/>
    <w:rsid w:val="00847A47"/>
    <w:rsid w:val="00847A7D"/>
    <w:rsid w:val="00850240"/>
    <w:rsid w:val="0085064A"/>
    <w:rsid w:val="00850800"/>
    <w:rsid w:val="00850A00"/>
    <w:rsid w:val="00851ABD"/>
    <w:rsid w:val="00852714"/>
    <w:rsid w:val="00853275"/>
    <w:rsid w:val="0085409E"/>
    <w:rsid w:val="00855060"/>
    <w:rsid w:val="008561AB"/>
    <w:rsid w:val="00857DBA"/>
    <w:rsid w:val="008608B1"/>
    <w:rsid w:val="00860B4B"/>
    <w:rsid w:val="008623CD"/>
    <w:rsid w:val="0086275E"/>
    <w:rsid w:val="00863874"/>
    <w:rsid w:val="0086457D"/>
    <w:rsid w:val="00864DE1"/>
    <w:rsid w:val="008668AC"/>
    <w:rsid w:val="0086748F"/>
    <w:rsid w:val="00867E1F"/>
    <w:rsid w:val="008700DA"/>
    <w:rsid w:val="0087108B"/>
    <w:rsid w:val="0087123E"/>
    <w:rsid w:val="00871894"/>
    <w:rsid w:val="00871DBF"/>
    <w:rsid w:val="00873549"/>
    <w:rsid w:val="008739E3"/>
    <w:rsid w:val="00873D4E"/>
    <w:rsid w:val="00873F57"/>
    <w:rsid w:val="00874BCF"/>
    <w:rsid w:val="00875442"/>
    <w:rsid w:val="00875D56"/>
    <w:rsid w:val="0087634E"/>
    <w:rsid w:val="00876BF1"/>
    <w:rsid w:val="00876EA8"/>
    <w:rsid w:val="00877DE2"/>
    <w:rsid w:val="008803EF"/>
    <w:rsid w:val="00880929"/>
    <w:rsid w:val="0088120D"/>
    <w:rsid w:val="008812BC"/>
    <w:rsid w:val="00881CEC"/>
    <w:rsid w:val="00881F6A"/>
    <w:rsid w:val="008822CB"/>
    <w:rsid w:val="008826A8"/>
    <w:rsid w:val="0088349F"/>
    <w:rsid w:val="00883606"/>
    <w:rsid w:val="00883B1B"/>
    <w:rsid w:val="008847DA"/>
    <w:rsid w:val="00885119"/>
    <w:rsid w:val="008852CD"/>
    <w:rsid w:val="008856E5"/>
    <w:rsid w:val="00886D19"/>
    <w:rsid w:val="00887194"/>
    <w:rsid w:val="00891AB5"/>
    <w:rsid w:val="00892268"/>
    <w:rsid w:val="00892751"/>
    <w:rsid w:val="00892DBC"/>
    <w:rsid w:val="008942D1"/>
    <w:rsid w:val="008952AB"/>
    <w:rsid w:val="0089570D"/>
    <w:rsid w:val="00897366"/>
    <w:rsid w:val="00897E0C"/>
    <w:rsid w:val="008A04B3"/>
    <w:rsid w:val="008A1258"/>
    <w:rsid w:val="008A1C9E"/>
    <w:rsid w:val="008A2751"/>
    <w:rsid w:val="008A4053"/>
    <w:rsid w:val="008A42C6"/>
    <w:rsid w:val="008A487D"/>
    <w:rsid w:val="008A4E99"/>
    <w:rsid w:val="008A5089"/>
    <w:rsid w:val="008A51E8"/>
    <w:rsid w:val="008A5660"/>
    <w:rsid w:val="008A5B99"/>
    <w:rsid w:val="008A6524"/>
    <w:rsid w:val="008A6EC5"/>
    <w:rsid w:val="008A74BC"/>
    <w:rsid w:val="008B2887"/>
    <w:rsid w:val="008B2B6D"/>
    <w:rsid w:val="008B2BD1"/>
    <w:rsid w:val="008B2CBB"/>
    <w:rsid w:val="008B37A6"/>
    <w:rsid w:val="008B3A57"/>
    <w:rsid w:val="008B4799"/>
    <w:rsid w:val="008B5142"/>
    <w:rsid w:val="008B61A4"/>
    <w:rsid w:val="008B701B"/>
    <w:rsid w:val="008B7DF5"/>
    <w:rsid w:val="008C00C0"/>
    <w:rsid w:val="008C0C10"/>
    <w:rsid w:val="008C15BE"/>
    <w:rsid w:val="008C1F30"/>
    <w:rsid w:val="008C2B36"/>
    <w:rsid w:val="008C2D1B"/>
    <w:rsid w:val="008C4173"/>
    <w:rsid w:val="008C4226"/>
    <w:rsid w:val="008C543E"/>
    <w:rsid w:val="008C682C"/>
    <w:rsid w:val="008C6A5C"/>
    <w:rsid w:val="008C72F2"/>
    <w:rsid w:val="008C7F52"/>
    <w:rsid w:val="008D05D6"/>
    <w:rsid w:val="008D0F4F"/>
    <w:rsid w:val="008D12D3"/>
    <w:rsid w:val="008D165C"/>
    <w:rsid w:val="008D2EBD"/>
    <w:rsid w:val="008D3086"/>
    <w:rsid w:val="008D3FF1"/>
    <w:rsid w:val="008D44D8"/>
    <w:rsid w:val="008D465C"/>
    <w:rsid w:val="008D4E6E"/>
    <w:rsid w:val="008D5534"/>
    <w:rsid w:val="008D5967"/>
    <w:rsid w:val="008D6100"/>
    <w:rsid w:val="008E031E"/>
    <w:rsid w:val="008E077D"/>
    <w:rsid w:val="008E0B71"/>
    <w:rsid w:val="008E1CD9"/>
    <w:rsid w:val="008E26E2"/>
    <w:rsid w:val="008E2CD0"/>
    <w:rsid w:val="008E3741"/>
    <w:rsid w:val="008E4DCA"/>
    <w:rsid w:val="008E5935"/>
    <w:rsid w:val="008E73C9"/>
    <w:rsid w:val="008E7DE0"/>
    <w:rsid w:val="008E7E2F"/>
    <w:rsid w:val="008F1F34"/>
    <w:rsid w:val="008F3362"/>
    <w:rsid w:val="008F36CF"/>
    <w:rsid w:val="008F3995"/>
    <w:rsid w:val="008F4329"/>
    <w:rsid w:val="008F4A9F"/>
    <w:rsid w:val="008F4CFD"/>
    <w:rsid w:val="008F5332"/>
    <w:rsid w:val="008F6586"/>
    <w:rsid w:val="008F662B"/>
    <w:rsid w:val="008F69BD"/>
    <w:rsid w:val="008F7E81"/>
    <w:rsid w:val="00900227"/>
    <w:rsid w:val="0090065D"/>
    <w:rsid w:val="00900868"/>
    <w:rsid w:val="00900A46"/>
    <w:rsid w:val="00900AE7"/>
    <w:rsid w:val="00902563"/>
    <w:rsid w:val="00902683"/>
    <w:rsid w:val="0090336A"/>
    <w:rsid w:val="00907E81"/>
    <w:rsid w:val="009112C4"/>
    <w:rsid w:val="00911BF8"/>
    <w:rsid w:val="00911D43"/>
    <w:rsid w:val="00912350"/>
    <w:rsid w:val="009130A8"/>
    <w:rsid w:val="00914167"/>
    <w:rsid w:val="009155E2"/>
    <w:rsid w:val="009162D8"/>
    <w:rsid w:val="00916561"/>
    <w:rsid w:val="009167A5"/>
    <w:rsid w:val="009171B9"/>
    <w:rsid w:val="0092106C"/>
    <w:rsid w:val="0092233A"/>
    <w:rsid w:val="00922579"/>
    <w:rsid w:val="00923713"/>
    <w:rsid w:val="00924629"/>
    <w:rsid w:val="0092475E"/>
    <w:rsid w:val="00925C6E"/>
    <w:rsid w:val="00925E49"/>
    <w:rsid w:val="009265FC"/>
    <w:rsid w:val="009276F1"/>
    <w:rsid w:val="009303B1"/>
    <w:rsid w:val="0093064D"/>
    <w:rsid w:val="009316A5"/>
    <w:rsid w:val="00931A81"/>
    <w:rsid w:val="00931ED2"/>
    <w:rsid w:val="00933C50"/>
    <w:rsid w:val="00934404"/>
    <w:rsid w:val="009349BF"/>
    <w:rsid w:val="00934A14"/>
    <w:rsid w:val="00934FBB"/>
    <w:rsid w:val="00936365"/>
    <w:rsid w:val="00937408"/>
    <w:rsid w:val="00940141"/>
    <w:rsid w:val="0094025B"/>
    <w:rsid w:val="00944355"/>
    <w:rsid w:val="0094528E"/>
    <w:rsid w:val="00947FE7"/>
    <w:rsid w:val="00950118"/>
    <w:rsid w:val="00951801"/>
    <w:rsid w:val="00951F79"/>
    <w:rsid w:val="0095200B"/>
    <w:rsid w:val="00952682"/>
    <w:rsid w:val="00953A7F"/>
    <w:rsid w:val="00954BCB"/>
    <w:rsid w:val="00955BBA"/>
    <w:rsid w:val="009600D1"/>
    <w:rsid w:val="00960C55"/>
    <w:rsid w:val="00961A18"/>
    <w:rsid w:val="009620B0"/>
    <w:rsid w:val="009627DF"/>
    <w:rsid w:val="00962FEE"/>
    <w:rsid w:val="009638F6"/>
    <w:rsid w:val="00963A15"/>
    <w:rsid w:val="00963A25"/>
    <w:rsid w:val="00963FF4"/>
    <w:rsid w:val="00964447"/>
    <w:rsid w:val="00964709"/>
    <w:rsid w:val="0096483F"/>
    <w:rsid w:val="00970029"/>
    <w:rsid w:val="009705B8"/>
    <w:rsid w:val="00970609"/>
    <w:rsid w:val="009707AA"/>
    <w:rsid w:val="009708A8"/>
    <w:rsid w:val="009718A1"/>
    <w:rsid w:val="00972A38"/>
    <w:rsid w:val="0097319A"/>
    <w:rsid w:val="009732E1"/>
    <w:rsid w:val="00973409"/>
    <w:rsid w:val="0097386B"/>
    <w:rsid w:val="00973D4B"/>
    <w:rsid w:val="00974A7D"/>
    <w:rsid w:val="00977257"/>
    <w:rsid w:val="00977F0B"/>
    <w:rsid w:val="00980371"/>
    <w:rsid w:val="00982177"/>
    <w:rsid w:val="009821FB"/>
    <w:rsid w:val="00982DDD"/>
    <w:rsid w:val="00984902"/>
    <w:rsid w:val="00985760"/>
    <w:rsid w:val="00986268"/>
    <w:rsid w:val="00986AD0"/>
    <w:rsid w:val="009874BA"/>
    <w:rsid w:val="009904B0"/>
    <w:rsid w:val="00990F48"/>
    <w:rsid w:val="00991940"/>
    <w:rsid w:val="0099295C"/>
    <w:rsid w:val="00993994"/>
    <w:rsid w:val="00994178"/>
    <w:rsid w:val="00994F83"/>
    <w:rsid w:val="00995409"/>
    <w:rsid w:val="0099557E"/>
    <w:rsid w:val="00995FA4"/>
    <w:rsid w:val="00996560"/>
    <w:rsid w:val="009966D9"/>
    <w:rsid w:val="0099749F"/>
    <w:rsid w:val="009974E0"/>
    <w:rsid w:val="00997E31"/>
    <w:rsid w:val="009A01FE"/>
    <w:rsid w:val="009A0346"/>
    <w:rsid w:val="009A1043"/>
    <w:rsid w:val="009A1393"/>
    <w:rsid w:val="009A1471"/>
    <w:rsid w:val="009A2D7B"/>
    <w:rsid w:val="009A311B"/>
    <w:rsid w:val="009A3E69"/>
    <w:rsid w:val="009A4F0D"/>
    <w:rsid w:val="009A519B"/>
    <w:rsid w:val="009B0C5A"/>
    <w:rsid w:val="009B117F"/>
    <w:rsid w:val="009B1615"/>
    <w:rsid w:val="009B199E"/>
    <w:rsid w:val="009B1A59"/>
    <w:rsid w:val="009B2237"/>
    <w:rsid w:val="009B2BC5"/>
    <w:rsid w:val="009B34E3"/>
    <w:rsid w:val="009B3E99"/>
    <w:rsid w:val="009B46EC"/>
    <w:rsid w:val="009B537F"/>
    <w:rsid w:val="009B6A86"/>
    <w:rsid w:val="009B732F"/>
    <w:rsid w:val="009B78AF"/>
    <w:rsid w:val="009B7E10"/>
    <w:rsid w:val="009C236A"/>
    <w:rsid w:val="009C332C"/>
    <w:rsid w:val="009C3573"/>
    <w:rsid w:val="009C5160"/>
    <w:rsid w:val="009C53C2"/>
    <w:rsid w:val="009C5F52"/>
    <w:rsid w:val="009C6669"/>
    <w:rsid w:val="009C6D52"/>
    <w:rsid w:val="009C71AE"/>
    <w:rsid w:val="009C7C95"/>
    <w:rsid w:val="009D0385"/>
    <w:rsid w:val="009D04D1"/>
    <w:rsid w:val="009D064F"/>
    <w:rsid w:val="009D1B43"/>
    <w:rsid w:val="009D28BB"/>
    <w:rsid w:val="009D2F5E"/>
    <w:rsid w:val="009D2FF7"/>
    <w:rsid w:val="009D39D4"/>
    <w:rsid w:val="009D410F"/>
    <w:rsid w:val="009D49D0"/>
    <w:rsid w:val="009D524F"/>
    <w:rsid w:val="009D66E0"/>
    <w:rsid w:val="009D6B91"/>
    <w:rsid w:val="009D6E8E"/>
    <w:rsid w:val="009D7E02"/>
    <w:rsid w:val="009E0297"/>
    <w:rsid w:val="009E064C"/>
    <w:rsid w:val="009E06E1"/>
    <w:rsid w:val="009E0C01"/>
    <w:rsid w:val="009E1152"/>
    <w:rsid w:val="009E1DAB"/>
    <w:rsid w:val="009E208B"/>
    <w:rsid w:val="009E21D7"/>
    <w:rsid w:val="009E2C9F"/>
    <w:rsid w:val="009E3789"/>
    <w:rsid w:val="009E4709"/>
    <w:rsid w:val="009E56A5"/>
    <w:rsid w:val="009E5FDE"/>
    <w:rsid w:val="009E64FA"/>
    <w:rsid w:val="009F0457"/>
    <w:rsid w:val="009F05FD"/>
    <w:rsid w:val="009F23F7"/>
    <w:rsid w:val="009F2A28"/>
    <w:rsid w:val="009F2DC8"/>
    <w:rsid w:val="009F333D"/>
    <w:rsid w:val="009F4919"/>
    <w:rsid w:val="009F5211"/>
    <w:rsid w:val="009F557E"/>
    <w:rsid w:val="009F579E"/>
    <w:rsid w:val="009F5CA4"/>
    <w:rsid w:val="009F5DD5"/>
    <w:rsid w:val="009F5EFB"/>
    <w:rsid w:val="009F6016"/>
    <w:rsid w:val="009F6730"/>
    <w:rsid w:val="00A01773"/>
    <w:rsid w:val="00A01FD9"/>
    <w:rsid w:val="00A026A8"/>
    <w:rsid w:val="00A02909"/>
    <w:rsid w:val="00A02C37"/>
    <w:rsid w:val="00A055C0"/>
    <w:rsid w:val="00A072AC"/>
    <w:rsid w:val="00A10F23"/>
    <w:rsid w:val="00A13985"/>
    <w:rsid w:val="00A13BD8"/>
    <w:rsid w:val="00A13D12"/>
    <w:rsid w:val="00A143E4"/>
    <w:rsid w:val="00A14CA3"/>
    <w:rsid w:val="00A14E4F"/>
    <w:rsid w:val="00A150EB"/>
    <w:rsid w:val="00A160A1"/>
    <w:rsid w:val="00A164B5"/>
    <w:rsid w:val="00A17970"/>
    <w:rsid w:val="00A179FC"/>
    <w:rsid w:val="00A202DD"/>
    <w:rsid w:val="00A205AF"/>
    <w:rsid w:val="00A217BD"/>
    <w:rsid w:val="00A218C5"/>
    <w:rsid w:val="00A21B2A"/>
    <w:rsid w:val="00A22421"/>
    <w:rsid w:val="00A22646"/>
    <w:rsid w:val="00A22C8A"/>
    <w:rsid w:val="00A26050"/>
    <w:rsid w:val="00A260DA"/>
    <w:rsid w:val="00A2629E"/>
    <w:rsid w:val="00A267E6"/>
    <w:rsid w:val="00A26F79"/>
    <w:rsid w:val="00A27510"/>
    <w:rsid w:val="00A30166"/>
    <w:rsid w:val="00A3054E"/>
    <w:rsid w:val="00A30674"/>
    <w:rsid w:val="00A31338"/>
    <w:rsid w:val="00A313FB"/>
    <w:rsid w:val="00A332F1"/>
    <w:rsid w:val="00A33D71"/>
    <w:rsid w:val="00A34C4C"/>
    <w:rsid w:val="00A34EF4"/>
    <w:rsid w:val="00A35749"/>
    <w:rsid w:val="00A35A17"/>
    <w:rsid w:val="00A35A18"/>
    <w:rsid w:val="00A35F40"/>
    <w:rsid w:val="00A36A24"/>
    <w:rsid w:val="00A36B97"/>
    <w:rsid w:val="00A372D7"/>
    <w:rsid w:val="00A37305"/>
    <w:rsid w:val="00A3733F"/>
    <w:rsid w:val="00A403EB"/>
    <w:rsid w:val="00A40861"/>
    <w:rsid w:val="00A40B2D"/>
    <w:rsid w:val="00A4133D"/>
    <w:rsid w:val="00A415E2"/>
    <w:rsid w:val="00A417BE"/>
    <w:rsid w:val="00A418B2"/>
    <w:rsid w:val="00A41EC0"/>
    <w:rsid w:val="00A426F3"/>
    <w:rsid w:val="00A430FC"/>
    <w:rsid w:val="00A444F6"/>
    <w:rsid w:val="00A447E8"/>
    <w:rsid w:val="00A450AE"/>
    <w:rsid w:val="00A460DC"/>
    <w:rsid w:val="00A51025"/>
    <w:rsid w:val="00A51CD6"/>
    <w:rsid w:val="00A52FB9"/>
    <w:rsid w:val="00A5562F"/>
    <w:rsid w:val="00A56374"/>
    <w:rsid w:val="00A60467"/>
    <w:rsid w:val="00A6092E"/>
    <w:rsid w:val="00A61490"/>
    <w:rsid w:val="00A61BA3"/>
    <w:rsid w:val="00A620CA"/>
    <w:rsid w:val="00A62240"/>
    <w:rsid w:val="00A62E19"/>
    <w:rsid w:val="00A62FB3"/>
    <w:rsid w:val="00A644C3"/>
    <w:rsid w:val="00A64A82"/>
    <w:rsid w:val="00A6514C"/>
    <w:rsid w:val="00A661AD"/>
    <w:rsid w:val="00A66877"/>
    <w:rsid w:val="00A67599"/>
    <w:rsid w:val="00A67BA6"/>
    <w:rsid w:val="00A70E74"/>
    <w:rsid w:val="00A71324"/>
    <w:rsid w:val="00A71FB0"/>
    <w:rsid w:val="00A722A6"/>
    <w:rsid w:val="00A72603"/>
    <w:rsid w:val="00A72FA4"/>
    <w:rsid w:val="00A731A5"/>
    <w:rsid w:val="00A738D2"/>
    <w:rsid w:val="00A73B06"/>
    <w:rsid w:val="00A73E48"/>
    <w:rsid w:val="00A746FE"/>
    <w:rsid w:val="00A749F2"/>
    <w:rsid w:val="00A74F08"/>
    <w:rsid w:val="00A75F8C"/>
    <w:rsid w:val="00A832CA"/>
    <w:rsid w:val="00A83334"/>
    <w:rsid w:val="00A840EF"/>
    <w:rsid w:val="00A84411"/>
    <w:rsid w:val="00A84FFB"/>
    <w:rsid w:val="00A8606A"/>
    <w:rsid w:val="00A867A5"/>
    <w:rsid w:val="00A903BC"/>
    <w:rsid w:val="00A92335"/>
    <w:rsid w:val="00A92EBC"/>
    <w:rsid w:val="00A94949"/>
    <w:rsid w:val="00A95D7E"/>
    <w:rsid w:val="00A9645D"/>
    <w:rsid w:val="00A96ACB"/>
    <w:rsid w:val="00A97A58"/>
    <w:rsid w:val="00A97D1B"/>
    <w:rsid w:val="00AA02A6"/>
    <w:rsid w:val="00AA0470"/>
    <w:rsid w:val="00AA0BCE"/>
    <w:rsid w:val="00AA31CD"/>
    <w:rsid w:val="00AA3498"/>
    <w:rsid w:val="00AA35A2"/>
    <w:rsid w:val="00AA3AD0"/>
    <w:rsid w:val="00AA4349"/>
    <w:rsid w:val="00AA62F2"/>
    <w:rsid w:val="00AA67BD"/>
    <w:rsid w:val="00AA6830"/>
    <w:rsid w:val="00AA6A61"/>
    <w:rsid w:val="00AA740B"/>
    <w:rsid w:val="00AB08BE"/>
    <w:rsid w:val="00AB14E9"/>
    <w:rsid w:val="00AB15EA"/>
    <w:rsid w:val="00AB1C52"/>
    <w:rsid w:val="00AB1F82"/>
    <w:rsid w:val="00AB2495"/>
    <w:rsid w:val="00AB25FC"/>
    <w:rsid w:val="00AB383C"/>
    <w:rsid w:val="00AB55AB"/>
    <w:rsid w:val="00AB5D70"/>
    <w:rsid w:val="00AB606F"/>
    <w:rsid w:val="00AB6E33"/>
    <w:rsid w:val="00AB7FA2"/>
    <w:rsid w:val="00AC064A"/>
    <w:rsid w:val="00AC0765"/>
    <w:rsid w:val="00AC0F56"/>
    <w:rsid w:val="00AC136A"/>
    <w:rsid w:val="00AC21E1"/>
    <w:rsid w:val="00AC29F1"/>
    <w:rsid w:val="00AC2A88"/>
    <w:rsid w:val="00AC3EAF"/>
    <w:rsid w:val="00AC42A3"/>
    <w:rsid w:val="00AC4913"/>
    <w:rsid w:val="00AC52C1"/>
    <w:rsid w:val="00AC66F2"/>
    <w:rsid w:val="00AC6E79"/>
    <w:rsid w:val="00AC6F8E"/>
    <w:rsid w:val="00AC757F"/>
    <w:rsid w:val="00AC7AAB"/>
    <w:rsid w:val="00AC7C98"/>
    <w:rsid w:val="00AD1086"/>
    <w:rsid w:val="00AD255D"/>
    <w:rsid w:val="00AD2734"/>
    <w:rsid w:val="00AD2816"/>
    <w:rsid w:val="00AD3517"/>
    <w:rsid w:val="00AD4E2D"/>
    <w:rsid w:val="00AD5173"/>
    <w:rsid w:val="00AD6FAC"/>
    <w:rsid w:val="00AD7212"/>
    <w:rsid w:val="00AD7D2F"/>
    <w:rsid w:val="00AE162D"/>
    <w:rsid w:val="00AE1CB9"/>
    <w:rsid w:val="00AE1E9A"/>
    <w:rsid w:val="00AE293F"/>
    <w:rsid w:val="00AE39B7"/>
    <w:rsid w:val="00AE626B"/>
    <w:rsid w:val="00AE6C8A"/>
    <w:rsid w:val="00AE6F31"/>
    <w:rsid w:val="00AE741C"/>
    <w:rsid w:val="00AE7B58"/>
    <w:rsid w:val="00AF0014"/>
    <w:rsid w:val="00AF1A20"/>
    <w:rsid w:val="00AF1A69"/>
    <w:rsid w:val="00AF3193"/>
    <w:rsid w:val="00AF3F09"/>
    <w:rsid w:val="00AF43F3"/>
    <w:rsid w:val="00AF532D"/>
    <w:rsid w:val="00AF6275"/>
    <w:rsid w:val="00AF6D96"/>
    <w:rsid w:val="00AF75D5"/>
    <w:rsid w:val="00B0005F"/>
    <w:rsid w:val="00B00C85"/>
    <w:rsid w:val="00B0134B"/>
    <w:rsid w:val="00B0305F"/>
    <w:rsid w:val="00B03483"/>
    <w:rsid w:val="00B03E56"/>
    <w:rsid w:val="00B04BFD"/>
    <w:rsid w:val="00B04D1E"/>
    <w:rsid w:val="00B05072"/>
    <w:rsid w:val="00B05122"/>
    <w:rsid w:val="00B0594D"/>
    <w:rsid w:val="00B063B0"/>
    <w:rsid w:val="00B07089"/>
    <w:rsid w:val="00B07717"/>
    <w:rsid w:val="00B10D74"/>
    <w:rsid w:val="00B10D95"/>
    <w:rsid w:val="00B12D03"/>
    <w:rsid w:val="00B13005"/>
    <w:rsid w:val="00B13A44"/>
    <w:rsid w:val="00B14291"/>
    <w:rsid w:val="00B14A72"/>
    <w:rsid w:val="00B14EDA"/>
    <w:rsid w:val="00B14F37"/>
    <w:rsid w:val="00B15863"/>
    <w:rsid w:val="00B1696C"/>
    <w:rsid w:val="00B1732C"/>
    <w:rsid w:val="00B202F9"/>
    <w:rsid w:val="00B215F8"/>
    <w:rsid w:val="00B21ADA"/>
    <w:rsid w:val="00B21BF4"/>
    <w:rsid w:val="00B22356"/>
    <w:rsid w:val="00B23664"/>
    <w:rsid w:val="00B23BCE"/>
    <w:rsid w:val="00B23DA1"/>
    <w:rsid w:val="00B24358"/>
    <w:rsid w:val="00B249B1"/>
    <w:rsid w:val="00B24A58"/>
    <w:rsid w:val="00B24E5D"/>
    <w:rsid w:val="00B2580D"/>
    <w:rsid w:val="00B25C12"/>
    <w:rsid w:val="00B27C80"/>
    <w:rsid w:val="00B31EBF"/>
    <w:rsid w:val="00B322BB"/>
    <w:rsid w:val="00B3449E"/>
    <w:rsid w:val="00B34CB0"/>
    <w:rsid w:val="00B350FA"/>
    <w:rsid w:val="00B35E29"/>
    <w:rsid w:val="00B37B3D"/>
    <w:rsid w:val="00B4126A"/>
    <w:rsid w:val="00B41476"/>
    <w:rsid w:val="00B416CF"/>
    <w:rsid w:val="00B42511"/>
    <w:rsid w:val="00B437F5"/>
    <w:rsid w:val="00B438AB"/>
    <w:rsid w:val="00B43A0C"/>
    <w:rsid w:val="00B43C46"/>
    <w:rsid w:val="00B441B3"/>
    <w:rsid w:val="00B4422C"/>
    <w:rsid w:val="00B45F0F"/>
    <w:rsid w:val="00B47302"/>
    <w:rsid w:val="00B47650"/>
    <w:rsid w:val="00B47707"/>
    <w:rsid w:val="00B477BB"/>
    <w:rsid w:val="00B51B38"/>
    <w:rsid w:val="00B523EC"/>
    <w:rsid w:val="00B52817"/>
    <w:rsid w:val="00B52FA0"/>
    <w:rsid w:val="00B5511A"/>
    <w:rsid w:val="00B5553E"/>
    <w:rsid w:val="00B5609F"/>
    <w:rsid w:val="00B56160"/>
    <w:rsid w:val="00B5622A"/>
    <w:rsid w:val="00B56EAF"/>
    <w:rsid w:val="00B60663"/>
    <w:rsid w:val="00B60A0B"/>
    <w:rsid w:val="00B60E24"/>
    <w:rsid w:val="00B611B1"/>
    <w:rsid w:val="00B615AF"/>
    <w:rsid w:val="00B615B5"/>
    <w:rsid w:val="00B61B03"/>
    <w:rsid w:val="00B6215F"/>
    <w:rsid w:val="00B6266E"/>
    <w:rsid w:val="00B62B39"/>
    <w:rsid w:val="00B62F0C"/>
    <w:rsid w:val="00B62FE1"/>
    <w:rsid w:val="00B630D5"/>
    <w:rsid w:val="00B633BB"/>
    <w:rsid w:val="00B63454"/>
    <w:rsid w:val="00B64B1F"/>
    <w:rsid w:val="00B64C6F"/>
    <w:rsid w:val="00B6551E"/>
    <w:rsid w:val="00B6570A"/>
    <w:rsid w:val="00B6590A"/>
    <w:rsid w:val="00B66DA8"/>
    <w:rsid w:val="00B672FB"/>
    <w:rsid w:val="00B67BFA"/>
    <w:rsid w:val="00B67E5B"/>
    <w:rsid w:val="00B7129A"/>
    <w:rsid w:val="00B71D52"/>
    <w:rsid w:val="00B72171"/>
    <w:rsid w:val="00B73196"/>
    <w:rsid w:val="00B74D1A"/>
    <w:rsid w:val="00B74E79"/>
    <w:rsid w:val="00B75E0A"/>
    <w:rsid w:val="00B77012"/>
    <w:rsid w:val="00B77B75"/>
    <w:rsid w:val="00B80321"/>
    <w:rsid w:val="00B80D1A"/>
    <w:rsid w:val="00B80FDA"/>
    <w:rsid w:val="00B8101C"/>
    <w:rsid w:val="00B8486E"/>
    <w:rsid w:val="00B84E6C"/>
    <w:rsid w:val="00B84E99"/>
    <w:rsid w:val="00B8587E"/>
    <w:rsid w:val="00B86012"/>
    <w:rsid w:val="00B86A22"/>
    <w:rsid w:val="00B87A3E"/>
    <w:rsid w:val="00B9096F"/>
    <w:rsid w:val="00B909F3"/>
    <w:rsid w:val="00B914F7"/>
    <w:rsid w:val="00B91E03"/>
    <w:rsid w:val="00B933C2"/>
    <w:rsid w:val="00B93531"/>
    <w:rsid w:val="00B936FA"/>
    <w:rsid w:val="00B938AC"/>
    <w:rsid w:val="00B94B24"/>
    <w:rsid w:val="00B953FD"/>
    <w:rsid w:val="00B955EC"/>
    <w:rsid w:val="00B9572B"/>
    <w:rsid w:val="00B95E1B"/>
    <w:rsid w:val="00B962B4"/>
    <w:rsid w:val="00B96D72"/>
    <w:rsid w:val="00B96F3A"/>
    <w:rsid w:val="00B970D0"/>
    <w:rsid w:val="00B972D1"/>
    <w:rsid w:val="00BA00FC"/>
    <w:rsid w:val="00BA01A0"/>
    <w:rsid w:val="00BA05FE"/>
    <w:rsid w:val="00BA1EEA"/>
    <w:rsid w:val="00BA1F01"/>
    <w:rsid w:val="00BA3424"/>
    <w:rsid w:val="00BA3977"/>
    <w:rsid w:val="00BA3A2C"/>
    <w:rsid w:val="00BA654B"/>
    <w:rsid w:val="00BA782B"/>
    <w:rsid w:val="00BA7D88"/>
    <w:rsid w:val="00BB02E1"/>
    <w:rsid w:val="00BB0A22"/>
    <w:rsid w:val="00BB0FC4"/>
    <w:rsid w:val="00BB1E27"/>
    <w:rsid w:val="00BB1E31"/>
    <w:rsid w:val="00BB2234"/>
    <w:rsid w:val="00BB27B1"/>
    <w:rsid w:val="00BB30E5"/>
    <w:rsid w:val="00BB31CA"/>
    <w:rsid w:val="00BB3E6C"/>
    <w:rsid w:val="00BB41E5"/>
    <w:rsid w:val="00BB4705"/>
    <w:rsid w:val="00BB4BC5"/>
    <w:rsid w:val="00BB4C01"/>
    <w:rsid w:val="00BB591C"/>
    <w:rsid w:val="00BB5DBF"/>
    <w:rsid w:val="00BB6001"/>
    <w:rsid w:val="00BB61E4"/>
    <w:rsid w:val="00BB6418"/>
    <w:rsid w:val="00BC017D"/>
    <w:rsid w:val="00BC0502"/>
    <w:rsid w:val="00BC0971"/>
    <w:rsid w:val="00BC0D34"/>
    <w:rsid w:val="00BC1097"/>
    <w:rsid w:val="00BC2730"/>
    <w:rsid w:val="00BC3681"/>
    <w:rsid w:val="00BC4424"/>
    <w:rsid w:val="00BC4461"/>
    <w:rsid w:val="00BC47B9"/>
    <w:rsid w:val="00BC4C49"/>
    <w:rsid w:val="00BC56A3"/>
    <w:rsid w:val="00BC68F2"/>
    <w:rsid w:val="00BC6A27"/>
    <w:rsid w:val="00BC7300"/>
    <w:rsid w:val="00BC73E0"/>
    <w:rsid w:val="00BD00F0"/>
    <w:rsid w:val="00BD2069"/>
    <w:rsid w:val="00BD2EA5"/>
    <w:rsid w:val="00BD4246"/>
    <w:rsid w:val="00BD5DC4"/>
    <w:rsid w:val="00BD5F30"/>
    <w:rsid w:val="00BD5F6B"/>
    <w:rsid w:val="00BD648B"/>
    <w:rsid w:val="00BD6B47"/>
    <w:rsid w:val="00BE0BE6"/>
    <w:rsid w:val="00BE11EB"/>
    <w:rsid w:val="00BE181A"/>
    <w:rsid w:val="00BE1A72"/>
    <w:rsid w:val="00BE22DA"/>
    <w:rsid w:val="00BE2E92"/>
    <w:rsid w:val="00BE2F7C"/>
    <w:rsid w:val="00BE3075"/>
    <w:rsid w:val="00BE30E4"/>
    <w:rsid w:val="00BE39FB"/>
    <w:rsid w:val="00BE5B53"/>
    <w:rsid w:val="00BE5D0F"/>
    <w:rsid w:val="00BE6035"/>
    <w:rsid w:val="00BE6265"/>
    <w:rsid w:val="00BE6E4D"/>
    <w:rsid w:val="00BE716A"/>
    <w:rsid w:val="00BE737A"/>
    <w:rsid w:val="00BE78C4"/>
    <w:rsid w:val="00BF0072"/>
    <w:rsid w:val="00BF0660"/>
    <w:rsid w:val="00BF099F"/>
    <w:rsid w:val="00BF243D"/>
    <w:rsid w:val="00BF2C93"/>
    <w:rsid w:val="00BF2D18"/>
    <w:rsid w:val="00BF3297"/>
    <w:rsid w:val="00BF32FC"/>
    <w:rsid w:val="00BF4C7A"/>
    <w:rsid w:val="00BF570F"/>
    <w:rsid w:val="00BF5719"/>
    <w:rsid w:val="00BF5A8E"/>
    <w:rsid w:val="00BF793E"/>
    <w:rsid w:val="00C01522"/>
    <w:rsid w:val="00C0160E"/>
    <w:rsid w:val="00C01BB3"/>
    <w:rsid w:val="00C02C12"/>
    <w:rsid w:val="00C02F86"/>
    <w:rsid w:val="00C04535"/>
    <w:rsid w:val="00C045E9"/>
    <w:rsid w:val="00C05116"/>
    <w:rsid w:val="00C0639F"/>
    <w:rsid w:val="00C06462"/>
    <w:rsid w:val="00C06CBD"/>
    <w:rsid w:val="00C12C55"/>
    <w:rsid w:val="00C1301E"/>
    <w:rsid w:val="00C14BBD"/>
    <w:rsid w:val="00C1604D"/>
    <w:rsid w:val="00C17516"/>
    <w:rsid w:val="00C20EAF"/>
    <w:rsid w:val="00C21E81"/>
    <w:rsid w:val="00C23A08"/>
    <w:rsid w:val="00C24577"/>
    <w:rsid w:val="00C247C6"/>
    <w:rsid w:val="00C27AC3"/>
    <w:rsid w:val="00C30F9C"/>
    <w:rsid w:val="00C3140C"/>
    <w:rsid w:val="00C32308"/>
    <w:rsid w:val="00C332ED"/>
    <w:rsid w:val="00C34377"/>
    <w:rsid w:val="00C356D6"/>
    <w:rsid w:val="00C358A3"/>
    <w:rsid w:val="00C365B7"/>
    <w:rsid w:val="00C3677D"/>
    <w:rsid w:val="00C37168"/>
    <w:rsid w:val="00C37444"/>
    <w:rsid w:val="00C41B75"/>
    <w:rsid w:val="00C421B4"/>
    <w:rsid w:val="00C427FD"/>
    <w:rsid w:val="00C42DF1"/>
    <w:rsid w:val="00C4311B"/>
    <w:rsid w:val="00C436C5"/>
    <w:rsid w:val="00C43A38"/>
    <w:rsid w:val="00C4433B"/>
    <w:rsid w:val="00C45489"/>
    <w:rsid w:val="00C45D99"/>
    <w:rsid w:val="00C45ECF"/>
    <w:rsid w:val="00C46A1A"/>
    <w:rsid w:val="00C46B82"/>
    <w:rsid w:val="00C475F0"/>
    <w:rsid w:val="00C47A74"/>
    <w:rsid w:val="00C47E04"/>
    <w:rsid w:val="00C50AE9"/>
    <w:rsid w:val="00C50BB5"/>
    <w:rsid w:val="00C50D9D"/>
    <w:rsid w:val="00C51F4B"/>
    <w:rsid w:val="00C51FDF"/>
    <w:rsid w:val="00C52F8B"/>
    <w:rsid w:val="00C545DC"/>
    <w:rsid w:val="00C57B17"/>
    <w:rsid w:val="00C57BCC"/>
    <w:rsid w:val="00C57C67"/>
    <w:rsid w:val="00C600DD"/>
    <w:rsid w:val="00C609BA"/>
    <w:rsid w:val="00C61911"/>
    <w:rsid w:val="00C61AB5"/>
    <w:rsid w:val="00C61FC4"/>
    <w:rsid w:val="00C620ED"/>
    <w:rsid w:val="00C6419D"/>
    <w:rsid w:val="00C64379"/>
    <w:rsid w:val="00C66AEB"/>
    <w:rsid w:val="00C702DE"/>
    <w:rsid w:val="00C71977"/>
    <w:rsid w:val="00C72FF7"/>
    <w:rsid w:val="00C7308C"/>
    <w:rsid w:val="00C7476D"/>
    <w:rsid w:val="00C75322"/>
    <w:rsid w:val="00C75D42"/>
    <w:rsid w:val="00C76ED6"/>
    <w:rsid w:val="00C7780E"/>
    <w:rsid w:val="00C809B7"/>
    <w:rsid w:val="00C80A43"/>
    <w:rsid w:val="00C8276A"/>
    <w:rsid w:val="00C831B3"/>
    <w:rsid w:val="00C83294"/>
    <w:rsid w:val="00C83FE4"/>
    <w:rsid w:val="00C843F7"/>
    <w:rsid w:val="00C85863"/>
    <w:rsid w:val="00C85CE8"/>
    <w:rsid w:val="00C8640E"/>
    <w:rsid w:val="00C86561"/>
    <w:rsid w:val="00C879EE"/>
    <w:rsid w:val="00C87FAC"/>
    <w:rsid w:val="00C900C2"/>
    <w:rsid w:val="00C9119C"/>
    <w:rsid w:val="00C91A8D"/>
    <w:rsid w:val="00C91DA5"/>
    <w:rsid w:val="00C925D8"/>
    <w:rsid w:val="00C92D8E"/>
    <w:rsid w:val="00C92EE1"/>
    <w:rsid w:val="00C933E6"/>
    <w:rsid w:val="00C93BA1"/>
    <w:rsid w:val="00C94622"/>
    <w:rsid w:val="00C94B90"/>
    <w:rsid w:val="00C95112"/>
    <w:rsid w:val="00C954F7"/>
    <w:rsid w:val="00C956CA"/>
    <w:rsid w:val="00C9586F"/>
    <w:rsid w:val="00C95ED0"/>
    <w:rsid w:val="00C96648"/>
    <w:rsid w:val="00C96999"/>
    <w:rsid w:val="00C96E7F"/>
    <w:rsid w:val="00C97569"/>
    <w:rsid w:val="00C97EE3"/>
    <w:rsid w:val="00CA0036"/>
    <w:rsid w:val="00CA0A5A"/>
    <w:rsid w:val="00CA29E2"/>
    <w:rsid w:val="00CA29F3"/>
    <w:rsid w:val="00CA2F2D"/>
    <w:rsid w:val="00CA3F2F"/>
    <w:rsid w:val="00CA58BD"/>
    <w:rsid w:val="00CA5F8D"/>
    <w:rsid w:val="00CA63CD"/>
    <w:rsid w:val="00CA63F2"/>
    <w:rsid w:val="00CA6969"/>
    <w:rsid w:val="00CA7E7D"/>
    <w:rsid w:val="00CB02DE"/>
    <w:rsid w:val="00CB03F6"/>
    <w:rsid w:val="00CB1129"/>
    <w:rsid w:val="00CB148F"/>
    <w:rsid w:val="00CB2AAD"/>
    <w:rsid w:val="00CB49A2"/>
    <w:rsid w:val="00CB4BE2"/>
    <w:rsid w:val="00CB4CC1"/>
    <w:rsid w:val="00CB4D16"/>
    <w:rsid w:val="00CB5757"/>
    <w:rsid w:val="00CB6D9A"/>
    <w:rsid w:val="00CC0A29"/>
    <w:rsid w:val="00CC1D0D"/>
    <w:rsid w:val="00CC2BAB"/>
    <w:rsid w:val="00CC3BF1"/>
    <w:rsid w:val="00CC40AB"/>
    <w:rsid w:val="00CC580A"/>
    <w:rsid w:val="00CC5BAF"/>
    <w:rsid w:val="00CC6524"/>
    <w:rsid w:val="00CC67C2"/>
    <w:rsid w:val="00CC6B83"/>
    <w:rsid w:val="00CC7FDC"/>
    <w:rsid w:val="00CD0D70"/>
    <w:rsid w:val="00CD1F61"/>
    <w:rsid w:val="00CD2842"/>
    <w:rsid w:val="00CD2C32"/>
    <w:rsid w:val="00CD43E7"/>
    <w:rsid w:val="00CD53DE"/>
    <w:rsid w:val="00CD59FD"/>
    <w:rsid w:val="00CD77BF"/>
    <w:rsid w:val="00CD7FB3"/>
    <w:rsid w:val="00CE0497"/>
    <w:rsid w:val="00CE150E"/>
    <w:rsid w:val="00CE1CD7"/>
    <w:rsid w:val="00CE2286"/>
    <w:rsid w:val="00CE2992"/>
    <w:rsid w:val="00CE3706"/>
    <w:rsid w:val="00CE4780"/>
    <w:rsid w:val="00CE4B64"/>
    <w:rsid w:val="00CE4D7D"/>
    <w:rsid w:val="00CE5936"/>
    <w:rsid w:val="00CE7174"/>
    <w:rsid w:val="00CE7669"/>
    <w:rsid w:val="00CF0CFD"/>
    <w:rsid w:val="00CF1327"/>
    <w:rsid w:val="00CF1599"/>
    <w:rsid w:val="00CF20C6"/>
    <w:rsid w:val="00CF3874"/>
    <w:rsid w:val="00CF5803"/>
    <w:rsid w:val="00CF5EA6"/>
    <w:rsid w:val="00CF6115"/>
    <w:rsid w:val="00CF62D3"/>
    <w:rsid w:val="00D0426B"/>
    <w:rsid w:val="00D04967"/>
    <w:rsid w:val="00D049D0"/>
    <w:rsid w:val="00D05AA4"/>
    <w:rsid w:val="00D06227"/>
    <w:rsid w:val="00D06DDF"/>
    <w:rsid w:val="00D079FD"/>
    <w:rsid w:val="00D10DBA"/>
    <w:rsid w:val="00D11B0F"/>
    <w:rsid w:val="00D11C34"/>
    <w:rsid w:val="00D121E1"/>
    <w:rsid w:val="00D1235D"/>
    <w:rsid w:val="00D1274B"/>
    <w:rsid w:val="00D13394"/>
    <w:rsid w:val="00D168FD"/>
    <w:rsid w:val="00D174AF"/>
    <w:rsid w:val="00D17ABE"/>
    <w:rsid w:val="00D17DB0"/>
    <w:rsid w:val="00D2167F"/>
    <w:rsid w:val="00D22AFB"/>
    <w:rsid w:val="00D22D80"/>
    <w:rsid w:val="00D23D16"/>
    <w:rsid w:val="00D261F3"/>
    <w:rsid w:val="00D26288"/>
    <w:rsid w:val="00D2669F"/>
    <w:rsid w:val="00D268D2"/>
    <w:rsid w:val="00D26A3A"/>
    <w:rsid w:val="00D26C31"/>
    <w:rsid w:val="00D26EEB"/>
    <w:rsid w:val="00D2700F"/>
    <w:rsid w:val="00D274D8"/>
    <w:rsid w:val="00D305B2"/>
    <w:rsid w:val="00D306B9"/>
    <w:rsid w:val="00D30CB1"/>
    <w:rsid w:val="00D30CC2"/>
    <w:rsid w:val="00D31298"/>
    <w:rsid w:val="00D31647"/>
    <w:rsid w:val="00D317D5"/>
    <w:rsid w:val="00D31E0A"/>
    <w:rsid w:val="00D31F5A"/>
    <w:rsid w:val="00D32F21"/>
    <w:rsid w:val="00D33051"/>
    <w:rsid w:val="00D3309A"/>
    <w:rsid w:val="00D33AEA"/>
    <w:rsid w:val="00D33CD4"/>
    <w:rsid w:val="00D33D6D"/>
    <w:rsid w:val="00D341C4"/>
    <w:rsid w:val="00D34458"/>
    <w:rsid w:val="00D34CD0"/>
    <w:rsid w:val="00D35139"/>
    <w:rsid w:val="00D355CC"/>
    <w:rsid w:val="00D35CCC"/>
    <w:rsid w:val="00D36D1D"/>
    <w:rsid w:val="00D36DA5"/>
    <w:rsid w:val="00D36F90"/>
    <w:rsid w:val="00D40B09"/>
    <w:rsid w:val="00D41EF4"/>
    <w:rsid w:val="00D426FF"/>
    <w:rsid w:val="00D427C8"/>
    <w:rsid w:val="00D42C49"/>
    <w:rsid w:val="00D43BDD"/>
    <w:rsid w:val="00D43E58"/>
    <w:rsid w:val="00D43E6C"/>
    <w:rsid w:val="00D4538E"/>
    <w:rsid w:val="00D45568"/>
    <w:rsid w:val="00D45EAD"/>
    <w:rsid w:val="00D46408"/>
    <w:rsid w:val="00D46768"/>
    <w:rsid w:val="00D47AD2"/>
    <w:rsid w:val="00D47B84"/>
    <w:rsid w:val="00D507E8"/>
    <w:rsid w:val="00D51220"/>
    <w:rsid w:val="00D5187C"/>
    <w:rsid w:val="00D539A2"/>
    <w:rsid w:val="00D54614"/>
    <w:rsid w:val="00D54B8D"/>
    <w:rsid w:val="00D54E65"/>
    <w:rsid w:val="00D55199"/>
    <w:rsid w:val="00D551B1"/>
    <w:rsid w:val="00D55AD6"/>
    <w:rsid w:val="00D56073"/>
    <w:rsid w:val="00D567F3"/>
    <w:rsid w:val="00D60D9A"/>
    <w:rsid w:val="00D6170B"/>
    <w:rsid w:val="00D62925"/>
    <w:rsid w:val="00D62D85"/>
    <w:rsid w:val="00D6316F"/>
    <w:rsid w:val="00D63543"/>
    <w:rsid w:val="00D63A09"/>
    <w:rsid w:val="00D64A29"/>
    <w:rsid w:val="00D657DD"/>
    <w:rsid w:val="00D65E7E"/>
    <w:rsid w:val="00D671FD"/>
    <w:rsid w:val="00D67615"/>
    <w:rsid w:val="00D676C1"/>
    <w:rsid w:val="00D67F46"/>
    <w:rsid w:val="00D70685"/>
    <w:rsid w:val="00D72884"/>
    <w:rsid w:val="00D73206"/>
    <w:rsid w:val="00D736B6"/>
    <w:rsid w:val="00D73D87"/>
    <w:rsid w:val="00D753FE"/>
    <w:rsid w:val="00D75DC6"/>
    <w:rsid w:val="00D76C68"/>
    <w:rsid w:val="00D76CB9"/>
    <w:rsid w:val="00D76FF7"/>
    <w:rsid w:val="00D809B2"/>
    <w:rsid w:val="00D80B1E"/>
    <w:rsid w:val="00D80E7C"/>
    <w:rsid w:val="00D81471"/>
    <w:rsid w:val="00D81489"/>
    <w:rsid w:val="00D81779"/>
    <w:rsid w:val="00D81A9F"/>
    <w:rsid w:val="00D820B9"/>
    <w:rsid w:val="00D82C1D"/>
    <w:rsid w:val="00D83DC1"/>
    <w:rsid w:val="00D84565"/>
    <w:rsid w:val="00D84C11"/>
    <w:rsid w:val="00D85064"/>
    <w:rsid w:val="00D851CE"/>
    <w:rsid w:val="00D85543"/>
    <w:rsid w:val="00D859BE"/>
    <w:rsid w:val="00D8650F"/>
    <w:rsid w:val="00D908CF"/>
    <w:rsid w:val="00D90ADF"/>
    <w:rsid w:val="00D90E94"/>
    <w:rsid w:val="00D9265E"/>
    <w:rsid w:val="00D93445"/>
    <w:rsid w:val="00D9386E"/>
    <w:rsid w:val="00D94D55"/>
    <w:rsid w:val="00D9557B"/>
    <w:rsid w:val="00D9571D"/>
    <w:rsid w:val="00DA048B"/>
    <w:rsid w:val="00DA1AAC"/>
    <w:rsid w:val="00DA226D"/>
    <w:rsid w:val="00DA22B2"/>
    <w:rsid w:val="00DA29C9"/>
    <w:rsid w:val="00DA384D"/>
    <w:rsid w:val="00DA4215"/>
    <w:rsid w:val="00DA4463"/>
    <w:rsid w:val="00DA4D85"/>
    <w:rsid w:val="00DA4E2C"/>
    <w:rsid w:val="00DA51BD"/>
    <w:rsid w:val="00DA59E3"/>
    <w:rsid w:val="00DA5E8F"/>
    <w:rsid w:val="00DA60D4"/>
    <w:rsid w:val="00DB15CA"/>
    <w:rsid w:val="00DB1A32"/>
    <w:rsid w:val="00DB1FC4"/>
    <w:rsid w:val="00DB281D"/>
    <w:rsid w:val="00DB2D8D"/>
    <w:rsid w:val="00DB34EB"/>
    <w:rsid w:val="00DB3985"/>
    <w:rsid w:val="00DB430F"/>
    <w:rsid w:val="00DB5137"/>
    <w:rsid w:val="00DB6AC0"/>
    <w:rsid w:val="00DB6C8E"/>
    <w:rsid w:val="00DB7D24"/>
    <w:rsid w:val="00DC0F78"/>
    <w:rsid w:val="00DC1548"/>
    <w:rsid w:val="00DC22A3"/>
    <w:rsid w:val="00DC3350"/>
    <w:rsid w:val="00DC33B3"/>
    <w:rsid w:val="00DC3E97"/>
    <w:rsid w:val="00DC541E"/>
    <w:rsid w:val="00DC5429"/>
    <w:rsid w:val="00DD1458"/>
    <w:rsid w:val="00DD1820"/>
    <w:rsid w:val="00DD1D28"/>
    <w:rsid w:val="00DD2D1F"/>
    <w:rsid w:val="00DD3CE8"/>
    <w:rsid w:val="00DD3E8F"/>
    <w:rsid w:val="00DD6699"/>
    <w:rsid w:val="00DE000A"/>
    <w:rsid w:val="00DE0D03"/>
    <w:rsid w:val="00DE142A"/>
    <w:rsid w:val="00DE1982"/>
    <w:rsid w:val="00DE2BD5"/>
    <w:rsid w:val="00DE454A"/>
    <w:rsid w:val="00DE502C"/>
    <w:rsid w:val="00DE59C0"/>
    <w:rsid w:val="00DE5E1B"/>
    <w:rsid w:val="00DE6137"/>
    <w:rsid w:val="00DE76AF"/>
    <w:rsid w:val="00DF104F"/>
    <w:rsid w:val="00DF139A"/>
    <w:rsid w:val="00DF1B02"/>
    <w:rsid w:val="00DF20F8"/>
    <w:rsid w:val="00DF229D"/>
    <w:rsid w:val="00DF2745"/>
    <w:rsid w:val="00DF29AF"/>
    <w:rsid w:val="00DF2A33"/>
    <w:rsid w:val="00DF3E62"/>
    <w:rsid w:val="00DF61E9"/>
    <w:rsid w:val="00DF664E"/>
    <w:rsid w:val="00DF6D93"/>
    <w:rsid w:val="00DF704D"/>
    <w:rsid w:val="00E00C5D"/>
    <w:rsid w:val="00E01ED8"/>
    <w:rsid w:val="00E01FB4"/>
    <w:rsid w:val="00E02EDB"/>
    <w:rsid w:val="00E03D29"/>
    <w:rsid w:val="00E03DE9"/>
    <w:rsid w:val="00E03F20"/>
    <w:rsid w:val="00E04962"/>
    <w:rsid w:val="00E04F2C"/>
    <w:rsid w:val="00E05857"/>
    <w:rsid w:val="00E0618F"/>
    <w:rsid w:val="00E06DC7"/>
    <w:rsid w:val="00E0757A"/>
    <w:rsid w:val="00E1184C"/>
    <w:rsid w:val="00E129F2"/>
    <w:rsid w:val="00E13BD0"/>
    <w:rsid w:val="00E14BDC"/>
    <w:rsid w:val="00E14C2C"/>
    <w:rsid w:val="00E154D2"/>
    <w:rsid w:val="00E165EF"/>
    <w:rsid w:val="00E2094D"/>
    <w:rsid w:val="00E2199C"/>
    <w:rsid w:val="00E22671"/>
    <w:rsid w:val="00E23312"/>
    <w:rsid w:val="00E2460D"/>
    <w:rsid w:val="00E25958"/>
    <w:rsid w:val="00E264F0"/>
    <w:rsid w:val="00E26B23"/>
    <w:rsid w:val="00E273C3"/>
    <w:rsid w:val="00E303A5"/>
    <w:rsid w:val="00E30757"/>
    <w:rsid w:val="00E30939"/>
    <w:rsid w:val="00E30C79"/>
    <w:rsid w:val="00E30EEB"/>
    <w:rsid w:val="00E3129A"/>
    <w:rsid w:val="00E32135"/>
    <w:rsid w:val="00E324C5"/>
    <w:rsid w:val="00E32918"/>
    <w:rsid w:val="00E32FEC"/>
    <w:rsid w:val="00E33774"/>
    <w:rsid w:val="00E34282"/>
    <w:rsid w:val="00E3457D"/>
    <w:rsid w:val="00E349BD"/>
    <w:rsid w:val="00E34A32"/>
    <w:rsid w:val="00E34AD6"/>
    <w:rsid w:val="00E3567E"/>
    <w:rsid w:val="00E35CF1"/>
    <w:rsid w:val="00E35FFB"/>
    <w:rsid w:val="00E3640D"/>
    <w:rsid w:val="00E36753"/>
    <w:rsid w:val="00E4006B"/>
    <w:rsid w:val="00E40344"/>
    <w:rsid w:val="00E40F30"/>
    <w:rsid w:val="00E411D6"/>
    <w:rsid w:val="00E41A36"/>
    <w:rsid w:val="00E41E73"/>
    <w:rsid w:val="00E42351"/>
    <w:rsid w:val="00E4245F"/>
    <w:rsid w:val="00E430F9"/>
    <w:rsid w:val="00E4426F"/>
    <w:rsid w:val="00E44625"/>
    <w:rsid w:val="00E4480E"/>
    <w:rsid w:val="00E45227"/>
    <w:rsid w:val="00E452ED"/>
    <w:rsid w:val="00E454B9"/>
    <w:rsid w:val="00E45C6D"/>
    <w:rsid w:val="00E507F4"/>
    <w:rsid w:val="00E50AC3"/>
    <w:rsid w:val="00E517F2"/>
    <w:rsid w:val="00E51AAC"/>
    <w:rsid w:val="00E5201F"/>
    <w:rsid w:val="00E52B94"/>
    <w:rsid w:val="00E5332F"/>
    <w:rsid w:val="00E53FBD"/>
    <w:rsid w:val="00E542B2"/>
    <w:rsid w:val="00E54AA2"/>
    <w:rsid w:val="00E54B80"/>
    <w:rsid w:val="00E55CFB"/>
    <w:rsid w:val="00E560BC"/>
    <w:rsid w:val="00E5620E"/>
    <w:rsid w:val="00E56955"/>
    <w:rsid w:val="00E61B26"/>
    <w:rsid w:val="00E61BB6"/>
    <w:rsid w:val="00E62C0C"/>
    <w:rsid w:val="00E62E04"/>
    <w:rsid w:val="00E62EBF"/>
    <w:rsid w:val="00E634E1"/>
    <w:rsid w:val="00E64C87"/>
    <w:rsid w:val="00E64F34"/>
    <w:rsid w:val="00E65B48"/>
    <w:rsid w:val="00E65C8C"/>
    <w:rsid w:val="00E66C25"/>
    <w:rsid w:val="00E67CBA"/>
    <w:rsid w:val="00E67E8E"/>
    <w:rsid w:val="00E70C6C"/>
    <w:rsid w:val="00E7195C"/>
    <w:rsid w:val="00E73039"/>
    <w:rsid w:val="00E74478"/>
    <w:rsid w:val="00E74B3C"/>
    <w:rsid w:val="00E750D3"/>
    <w:rsid w:val="00E76013"/>
    <w:rsid w:val="00E8245D"/>
    <w:rsid w:val="00E82D34"/>
    <w:rsid w:val="00E84464"/>
    <w:rsid w:val="00E846B0"/>
    <w:rsid w:val="00E85EDD"/>
    <w:rsid w:val="00E86092"/>
    <w:rsid w:val="00E86510"/>
    <w:rsid w:val="00E8682B"/>
    <w:rsid w:val="00E8784C"/>
    <w:rsid w:val="00E9018E"/>
    <w:rsid w:val="00E90486"/>
    <w:rsid w:val="00E907A5"/>
    <w:rsid w:val="00E90B70"/>
    <w:rsid w:val="00E9234C"/>
    <w:rsid w:val="00E928A0"/>
    <w:rsid w:val="00E92AB2"/>
    <w:rsid w:val="00E9302F"/>
    <w:rsid w:val="00E93618"/>
    <w:rsid w:val="00E94675"/>
    <w:rsid w:val="00E9503E"/>
    <w:rsid w:val="00E9527D"/>
    <w:rsid w:val="00E953CD"/>
    <w:rsid w:val="00E95BB2"/>
    <w:rsid w:val="00E95C9D"/>
    <w:rsid w:val="00E95D8C"/>
    <w:rsid w:val="00E97667"/>
    <w:rsid w:val="00EA05CD"/>
    <w:rsid w:val="00EA36F3"/>
    <w:rsid w:val="00EA3C95"/>
    <w:rsid w:val="00EA3E3C"/>
    <w:rsid w:val="00EA4299"/>
    <w:rsid w:val="00EA5097"/>
    <w:rsid w:val="00EA5E49"/>
    <w:rsid w:val="00EB01CF"/>
    <w:rsid w:val="00EB0DD7"/>
    <w:rsid w:val="00EB13E1"/>
    <w:rsid w:val="00EB330D"/>
    <w:rsid w:val="00EB3AE2"/>
    <w:rsid w:val="00EB40D6"/>
    <w:rsid w:val="00EB4CAE"/>
    <w:rsid w:val="00EB4F86"/>
    <w:rsid w:val="00EB52DB"/>
    <w:rsid w:val="00EB6592"/>
    <w:rsid w:val="00EB74A2"/>
    <w:rsid w:val="00EB7704"/>
    <w:rsid w:val="00EB775B"/>
    <w:rsid w:val="00EB7AD5"/>
    <w:rsid w:val="00EB7D47"/>
    <w:rsid w:val="00EC0903"/>
    <w:rsid w:val="00EC0A7A"/>
    <w:rsid w:val="00EC227A"/>
    <w:rsid w:val="00EC29F2"/>
    <w:rsid w:val="00EC30DF"/>
    <w:rsid w:val="00EC3DC6"/>
    <w:rsid w:val="00EC6618"/>
    <w:rsid w:val="00EC6FB5"/>
    <w:rsid w:val="00EC7A9F"/>
    <w:rsid w:val="00EC7DC4"/>
    <w:rsid w:val="00EC7F5F"/>
    <w:rsid w:val="00EC7FBD"/>
    <w:rsid w:val="00ED173B"/>
    <w:rsid w:val="00ED3097"/>
    <w:rsid w:val="00ED3D71"/>
    <w:rsid w:val="00ED4B09"/>
    <w:rsid w:val="00ED5725"/>
    <w:rsid w:val="00ED64A1"/>
    <w:rsid w:val="00ED780E"/>
    <w:rsid w:val="00EE0937"/>
    <w:rsid w:val="00EE13AC"/>
    <w:rsid w:val="00EE34CE"/>
    <w:rsid w:val="00EE4C90"/>
    <w:rsid w:val="00EE4F72"/>
    <w:rsid w:val="00EE558D"/>
    <w:rsid w:val="00EE5CCD"/>
    <w:rsid w:val="00EE62DA"/>
    <w:rsid w:val="00EE6B9B"/>
    <w:rsid w:val="00EE718C"/>
    <w:rsid w:val="00EF0536"/>
    <w:rsid w:val="00EF0807"/>
    <w:rsid w:val="00EF1106"/>
    <w:rsid w:val="00EF1C5D"/>
    <w:rsid w:val="00EF3654"/>
    <w:rsid w:val="00EF3863"/>
    <w:rsid w:val="00EF4A85"/>
    <w:rsid w:val="00EF583B"/>
    <w:rsid w:val="00EF6919"/>
    <w:rsid w:val="00EF6CC0"/>
    <w:rsid w:val="00EF6D04"/>
    <w:rsid w:val="00EF6DA0"/>
    <w:rsid w:val="00EF740C"/>
    <w:rsid w:val="00F000D8"/>
    <w:rsid w:val="00F0084E"/>
    <w:rsid w:val="00F0428A"/>
    <w:rsid w:val="00F057D7"/>
    <w:rsid w:val="00F10013"/>
    <w:rsid w:val="00F103FC"/>
    <w:rsid w:val="00F10FF4"/>
    <w:rsid w:val="00F11756"/>
    <w:rsid w:val="00F11802"/>
    <w:rsid w:val="00F122E0"/>
    <w:rsid w:val="00F14092"/>
    <w:rsid w:val="00F152B7"/>
    <w:rsid w:val="00F15816"/>
    <w:rsid w:val="00F15DDE"/>
    <w:rsid w:val="00F21A2D"/>
    <w:rsid w:val="00F21EC7"/>
    <w:rsid w:val="00F228D8"/>
    <w:rsid w:val="00F232A0"/>
    <w:rsid w:val="00F24312"/>
    <w:rsid w:val="00F24BBF"/>
    <w:rsid w:val="00F251C8"/>
    <w:rsid w:val="00F257A3"/>
    <w:rsid w:val="00F25D9A"/>
    <w:rsid w:val="00F26501"/>
    <w:rsid w:val="00F26506"/>
    <w:rsid w:val="00F26CB8"/>
    <w:rsid w:val="00F27DA0"/>
    <w:rsid w:val="00F315A2"/>
    <w:rsid w:val="00F32A41"/>
    <w:rsid w:val="00F33377"/>
    <w:rsid w:val="00F339AF"/>
    <w:rsid w:val="00F33BD2"/>
    <w:rsid w:val="00F341DE"/>
    <w:rsid w:val="00F34B94"/>
    <w:rsid w:val="00F3553B"/>
    <w:rsid w:val="00F36083"/>
    <w:rsid w:val="00F36490"/>
    <w:rsid w:val="00F36581"/>
    <w:rsid w:val="00F370F2"/>
    <w:rsid w:val="00F37BBC"/>
    <w:rsid w:val="00F407E3"/>
    <w:rsid w:val="00F4150C"/>
    <w:rsid w:val="00F41A59"/>
    <w:rsid w:val="00F41B67"/>
    <w:rsid w:val="00F42CD2"/>
    <w:rsid w:val="00F42F58"/>
    <w:rsid w:val="00F43206"/>
    <w:rsid w:val="00F4366D"/>
    <w:rsid w:val="00F446A1"/>
    <w:rsid w:val="00F44B0D"/>
    <w:rsid w:val="00F45648"/>
    <w:rsid w:val="00F459A7"/>
    <w:rsid w:val="00F45D38"/>
    <w:rsid w:val="00F50939"/>
    <w:rsid w:val="00F51597"/>
    <w:rsid w:val="00F51C20"/>
    <w:rsid w:val="00F51C69"/>
    <w:rsid w:val="00F53453"/>
    <w:rsid w:val="00F5655E"/>
    <w:rsid w:val="00F57809"/>
    <w:rsid w:val="00F57ACC"/>
    <w:rsid w:val="00F60F4F"/>
    <w:rsid w:val="00F610D9"/>
    <w:rsid w:val="00F613F0"/>
    <w:rsid w:val="00F62294"/>
    <w:rsid w:val="00F63256"/>
    <w:rsid w:val="00F6463E"/>
    <w:rsid w:val="00F64A88"/>
    <w:rsid w:val="00F65165"/>
    <w:rsid w:val="00F65AE8"/>
    <w:rsid w:val="00F65CEE"/>
    <w:rsid w:val="00F65FB4"/>
    <w:rsid w:val="00F672F4"/>
    <w:rsid w:val="00F71C0C"/>
    <w:rsid w:val="00F72524"/>
    <w:rsid w:val="00F7336A"/>
    <w:rsid w:val="00F73D29"/>
    <w:rsid w:val="00F7437F"/>
    <w:rsid w:val="00F748FD"/>
    <w:rsid w:val="00F74E98"/>
    <w:rsid w:val="00F74F9C"/>
    <w:rsid w:val="00F75221"/>
    <w:rsid w:val="00F75A40"/>
    <w:rsid w:val="00F76BF4"/>
    <w:rsid w:val="00F776B3"/>
    <w:rsid w:val="00F8010B"/>
    <w:rsid w:val="00F80CD5"/>
    <w:rsid w:val="00F8129B"/>
    <w:rsid w:val="00F81FF6"/>
    <w:rsid w:val="00F846C0"/>
    <w:rsid w:val="00F84A48"/>
    <w:rsid w:val="00F850C4"/>
    <w:rsid w:val="00F851AA"/>
    <w:rsid w:val="00F85CDA"/>
    <w:rsid w:val="00F87234"/>
    <w:rsid w:val="00F8795E"/>
    <w:rsid w:val="00F91338"/>
    <w:rsid w:val="00F915EE"/>
    <w:rsid w:val="00F92B6D"/>
    <w:rsid w:val="00F93538"/>
    <w:rsid w:val="00F9364A"/>
    <w:rsid w:val="00F95F1D"/>
    <w:rsid w:val="00F962DE"/>
    <w:rsid w:val="00F97041"/>
    <w:rsid w:val="00F97BF5"/>
    <w:rsid w:val="00FA0906"/>
    <w:rsid w:val="00FA1813"/>
    <w:rsid w:val="00FA1A64"/>
    <w:rsid w:val="00FA1CDC"/>
    <w:rsid w:val="00FA3B39"/>
    <w:rsid w:val="00FA5BA7"/>
    <w:rsid w:val="00FA5CF0"/>
    <w:rsid w:val="00FA5D23"/>
    <w:rsid w:val="00FA6AAA"/>
    <w:rsid w:val="00FA70A0"/>
    <w:rsid w:val="00FA70D1"/>
    <w:rsid w:val="00FB0CDF"/>
    <w:rsid w:val="00FB2A42"/>
    <w:rsid w:val="00FB2E19"/>
    <w:rsid w:val="00FB2E73"/>
    <w:rsid w:val="00FB32C5"/>
    <w:rsid w:val="00FB3ABB"/>
    <w:rsid w:val="00FB3B70"/>
    <w:rsid w:val="00FB3F64"/>
    <w:rsid w:val="00FB564C"/>
    <w:rsid w:val="00FB7750"/>
    <w:rsid w:val="00FB77B3"/>
    <w:rsid w:val="00FC00C7"/>
    <w:rsid w:val="00FC0732"/>
    <w:rsid w:val="00FC0C4D"/>
    <w:rsid w:val="00FC1871"/>
    <w:rsid w:val="00FC1906"/>
    <w:rsid w:val="00FC21FB"/>
    <w:rsid w:val="00FC313A"/>
    <w:rsid w:val="00FC33CE"/>
    <w:rsid w:val="00FC4001"/>
    <w:rsid w:val="00FC4580"/>
    <w:rsid w:val="00FC463B"/>
    <w:rsid w:val="00FC4646"/>
    <w:rsid w:val="00FC4C42"/>
    <w:rsid w:val="00FC50C9"/>
    <w:rsid w:val="00FC51A3"/>
    <w:rsid w:val="00FC5681"/>
    <w:rsid w:val="00FC5AC8"/>
    <w:rsid w:val="00FC6679"/>
    <w:rsid w:val="00FD0869"/>
    <w:rsid w:val="00FD3811"/>
    <w:rsid w:val="00FD432E"/>
    <w:rsid w:val="00FD52F4"/>
    <w:rsid w:val="00FD544F"/>
    <w:rsid w:val="00FD557C"/>
    <w:rsid w:val="00FD56BB"/>
    <w:rsid w:val="00FD5854"/>
    <w:rsid w:val="00FE033E"/>
    <w:rsid w:val="00FE1CBC"/>
    <w:rsid w:val="00FE278D"/>
    <w:rsid w:val="00FE2858"/>
    <w:rsid w:val="00FE299C"/>
    <w:rsid w:val="00FE3757"/>
    <w:rsid w:val="00FE3CC1"/>
    <w:rsid w:val="00FE4167"/>
    <w:rsid w:val="00FE599F"/>
    <w:rsid w:val="00FE652D"/>
    <w:rsid w:val="00FE7DD2"/>
    <w:rsid w:val="00FF193F"/>
    <w:rsid w:val="00FF300C"/>
    <w:rsid w:val="00FF30E2"/>
    <w:rsid w:val="00FF4FB9"/>
    <w:rsid w:val="00FF60E3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A26D"/>
  <w15:chartTrackingRefBased/>
  <w15:docId w15:val="{A43D54B3-5210-4915-BACA-F52D4A6B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4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B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1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1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1B0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0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83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45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249</Words>
  <Characters>1445</Characters>
  <Application>Microsoft Office Word</Application>
  <DocSecurity>0</DocSecurity>
  <Lines>38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F. Kok</dc:creator>
  <cp:keywords/>
  <dc:description/>
  <cp:lastModifiedBy>Kok, Jasper</cp:lastModifiedBy>
  <cp:revision>36</cp:revision>
  <cp:lastPrinted>2017-06-09T20:46:00Z</cp:lastPrinted>
  <dcterms:created xsi:type="dcterms:W3CDTF">2017-06-06T19:22:00Z</dcterms:created>
  <dcterms:modified xsi:type="dcterms:W3CDTF">2019-09-30T22:05:00Z</dcterms:modified>
</cp:coreProperties>
</file>