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32EC" w14:textId="6DFC6E59" w:rsidR="00AE57E5" w:rsidRPr="00401293" w:rsidRDefault="00AE57E5" w:rsidP="00AE57E5">
      <w:pPr>
        <w:spacing w:after="0" w:line="240" w:lineRule="auto"/>
        <w:jc w:val="center"/>
        <w:rPr>
          <w:b/>
          <w:color w:val="2E74B5" w:themeColor="accent1" w:themeShade="BF"/>
          <w:sz w:val="28"/>
        </w:rPr>
      </w:pPr>
      <w:r w:rsidRPr="00401293">
        <w:rPr>
          <w:b/>
          <w:color w:val="2E74B5" w:themeColor="accent1" w:themeShade="BF"/>
          <w:sz w:val="28"/>
        </w:rPr>
        <w:t>Air quality and atmospheric chemistry track for AOS major</w:t>
      </w:r>
    </w:p>
    <w:p w14:paraId="71DECB4A" w14:textId="77777777" w:rsidR="00AE57E5" w:rsidRDefault="00AE57E5" w:rsidP="00AE57E5">
      <w:pPr>
        <w:spacing w:after="0" w:line="240" w:lineRule="auto"/>
      </w:pPr>
    </w:p>
    <w:p w14:paraId="640A78F0" w14:textId="475EB0B0" w:rsidR="00D11B0F" w:rsidRDefault="00D11B0F" w:rsidP="00D11B0F">
      <w:pPr>
        <w:pStyle w:val="ListParagraph"/>
        <w:numPr>
          <w:ilvl w:val="0"/>
          <w:numId w:val="1"/>
        </w:numPr>
      </w:pPr>
      <w:r>
        <w:t>Lower division classes</w:t>
      </w:r>
    </w:p>
    <w:p w14:paraId="00CE6B94" w14:textId="77777777" w:rsidR="00D11B0F" w:rsidRDefault="00D11B0F" w:rsidP="00D11B0F">
      <w:pPr>
        <w:pStyle w:val="ListParagraph"/>
        <w:numPr>
          <w:ilvl w:val="1"/>
          <w:numId w:val="1"/>
        </w:numPr>
      </w:pPr>
      <w:r>
        <w:t>Math, physics, and chemistry requirements</w:t>
      </w:r>
    </w:p>
    <w:p w14:paraId="0A01BED2" w14:textId="10BC70E0" w:rsidR="00D11B0F" w:rsidRDefault="00FE3275" w:rsidP="00D11B0F">
      <w:pPr>
        <w:pStyle w:val="ListParagraph"/>
        <w:numPr>
          <w:ilvl w:val="1"/>
          <w:numId w:val="1"/>
        </w:numPr>
      </w:pPr>
      <w:r>
        <w:t>AOS</w:t>
      </w:r>
      <w:r w:rsidR="00D11B0F">
        <w:t xml:space="preserve"> </w:t>
      </w:r>
      <w:r>
        <w:t>M</w:t>
      </w:r>
      <w:r w:rsidR="00D11B0F">
        <w:t xml:space="preserve">71. </w:t>
      </w:r>
      <w:r w:rsidR="00D11B0F" w:rsidRPr="00D11B0F">
        <w:t>Introduction to Computing for Geoscientists</w:t>
      </w:r>
      <w:r w:rsidR="009167A5">
        <w:t xml:space="preserve"> (normally taught in </w:t>
      </w:r>
      <w:r w:rsidR="001712FD">
        <w:t>F</w:t>
      </w:r>
      <w:r w:rsidR="009167A5">
        <w:t>all)</w:t>
      </w:r>
    </w:p>
    <w:p w14:paraId="4BAED465" w14:textId="38EB3BB1" w:rsidR="00BD0147" w:rsidRDefault="00BD0147" w:rsidP="00BD0147">
      <w:pPr>
        <w:pStyle w:val="ListParagraph"/>
        <w:numPr>
          <w:ilvl w:val="2"/>
          <w:numId w:val="1"/>
        </w:numPr>
        <w:spacing w:after="0" w:line="240" w:lineRule="auto"/>
      </w:pPr>
      <w:bookmarkStart w:id="0" w:name="_Hlk10541053"/>
      <w:r>
        <w:t xml:space="preserve">Or </w:t>
      </w:r>
      <w:proofErr w:type="spellStart"/>
      <w:r>
        <w:t>PiC</w:t>
      </w:r>
      <w:proofErr w:type="spellEnd"/>
      <w:r>
        <w:t xml:space="preserve"> 10A (taught all quar</w:t>
      </w:r>
      <w:bookmarkStart w:id="1" w:name="_GoBack"/>
      <w:bookmarkEnd w:id="1"/>
      <w:r>
        <w:t xml:space="preserve">ters), but </w:t>
      </w:r>
      <w:r w:rsidR="00FE3275">
        <w:t>AOS</w:t>
      </w:r>
      <w:r>
        <w:t xml:space="preserve"> </w:t>
      </w:r>
      <w:r w:rsidR="00FE3275">
        <w:t>M</w:t>
      </w:r>
      <w:r>
        <w:t>71 strongly recommended</w:t>
      </w:r>
      <w:bookmarkEnd w:id="0"/>
      <w:r>
        <w:t xml:space="preserve"> </w:t>
      </w:r>
    </w:p>
    <w:p w14:paraId="712A7321" w14:textId="638170DD" w:rsidR="00D11B0F" w:rsidRDefault="00D11B0F" w:rsidP="003D398F">
      <w:pPr>
        <w:pStyle w:val="ListParagraph"/>
        <w:numPr>
          <w:ilvl w:val="1"/>
          <w:numId w:val="1"/>
        </w:numPr>
      </w:pPr>
      <w:r>
        <w:t xml:space="preserve">AOS 51. Fundamentals of climate science </w:t>
      </w:r>
      <w:r w:rsidR="001712FD">
        <w:t xml:space="preserve">(normally taught in </w:t>
      </w:r>
      <w:r w:rsidR="00BD0147">
        <w:t>Fall or Winter</w:t>
      </w:r>
      <w:r w:rsidR="001712FD">
        <w:t>)</w:t>
      </w:r>
    </w:p>
    <w:p w14:paraId="048FB51D" w14:textId="77777777" w:rsidR="00D11B0F" w:rsidRDefault="00D11B0F" w:rsidP="00D11B0F">
      <w:pPr>
        <w:pStyle w:val="ListParagraph"/>
        <w:numPr>
          <w:ilvl w:val="1"/>
          <w:numId w:val="1"/>
        </w:numPr>
      </w:pPr>
      <w:r>
        <w:t>AOS 90. Introduction to undergraduate research in the climate, atmospheric, and oceanic sciences</w:t>
      </w:r>
      <w:r w:rsidR="001712FD">
        <w:t xml:space="preserve"> (normally taught in Winter or Spring)</w:t>
      </w:r>
    </w:p>
    <w:p w14:paraId="1823C36C" w14:textId="77777777" w:rsidR="00D11B0F" w:rsidRPr="00D11B0F" w:rsidRDefault="00D11B0F" w:rsidP="00D11B0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11B0F">
        <w:rPr>
          <w:color w:val="000000" w:themeColor="text1"/>
        </w:rPr>
        <w:t xml:space="preserve">Recommended </w:t>
      </w:r>
      <w:r w:rsidR="00D671FD">
        <w:rPr>
          <w:color w:val="000000" w:themeColor="text1"/>
        </w:rPr>
        <w:t>core</w:t>
      </w:r>
      <w:r w:rsidRPr="00D11B0F">
        <w:rPr>
          <w:color w:val="000000" w:themeColor="text1"/>
        </w:rPr>
        <w:t xml:space="preserve"> courses</w:t>
      </w:r>
      <w:r w:rsidR="00D671FD">
        <w:rPr>
          <w:color w:val="000000" w:themeColor="text1"/>
        </w:rPr>
        <w:t xml:space="preserve"> (4 required)</w:t>
      </w:r>
      <w:r w:rsidRPr="00D11B0F">
        <w:rPr>
          <w:color w:val="000000" w:themeColor="text1"/>
        </w:rPr>
        <w:t>:</w:t>
      </w:r>
    </w:p>
    <w:p w14:paraId="2F0CCE51" w14:textId="33E8BC01" w:rsidR="00D11B0F" w:rsidRPr="00D11B0F" w:rsidRDefault="00D11B0F" w:rsidP="00D11B0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11B0F">
        <w:rPr>
          <w:color w:val="000000" w:themeColor="text1"/>
        </w:rPr>
        <w:t>101. Fundamentals of Atmospheric Dynamics and Thermodynamics</w:t>
      </w:r>
      <w:r w:rsidR="00072B40">
        <w:rPr>
          <w:color w:val="000000" w:themeColor="text1"/>
        </w:rPr>
        <w:t xml:space="preserve"> (</w:t>
      </w:r>
      <w:r w:rsidR="00746D79">
        <w:rPr>
          <w:color w:val="000000" w:themeColor="text1"/>
        </w:rPr>
        <w:t xml:space="preserve">recommended to </w:t>
      </w:r>
      <w:r w:rsidR="00072B40">
        <w:rPr>
          <w:color w:val="000000" w:themeColor="text1"/>
        </w:rPr>
        <w:t xml:space="preserve">take in Fall of </w:t>
      </w:r>
      <w:r w:rsidR="00746D79">
        <w:rPr>
          <w:color w:val="000000" w:themeColor="text1"/>
        </w:rPr>
        <w:t>JR</w:t>
      </w:r>
      <w:r w:rsidR="00072B40">
        <w:rPr>
          <w:color w:val="000000" w:themeColor="text1"/>
        </w:rPr>
        <w:t xml:space="preserve"> year)</w:t>
      </w:r>
    </w:p>
    <w:p w14:paraId="1953C93A" w14:textId="77777777" w:rsidR="00D671FD" w:rsidRPr="00D671FD" w:rsidRDefault="00D671FD" w:rsidP="00D671FD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671FD">
        <w:rPr>
          <w:color w:val="000000" w:themeColor="text1"/>
        </w:rPr>
        <w:t>104. Fundamentals of Air and Water Pollution</w:t>
      </w:r>
    </w:p>
    <w:p w14:paraId="3E5B7AB4" w14:textId="77777777" w:rsidR="00255B5E" w:rsidRPr="00255B5E" w:rsidRDefault="00255B5E" w:rsidP="00255B5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55B5E">
        <w:rPr>
          <w:color w:val="000000" w:themeColor="text1"/>
        </w:rPr>
        <w:t>M105. Introduction to Chemical Oceanography</w:t>
      </w:r>
    </w:p>
    <w:p w14:paraId="567F33EA" w14:textId="3701DBDB" w:rsidR="00255B5E" w:rsidRPr="00D671FD" w:rsidRDefault="00D11B0F" w:rsidP="00D671FD">
      <w:pPr>
        <w:pStyle w:val="ListParagraph"/>
        <w:numPr>
          <w:ilvl w:val="1"/>
          <w:numId w:val="1"/>
        </w:numPr>
      </w:pPr>
      <w:r w:rsidRPr="00255B5E">
        <w:rPr>
          <w:color w:val="000000" w:themeColor="text1"/>
        </w:rPr>
        <w:t>112: Climate Change Assessment</w:t>
      </w:r>
      <w:r w:rsidR="00C262A6">
        <w:rPr>
          <w:color w:val="000000" w:themeColor="text1"/>
        </w:rPr>
        <w:t xml:space="preserve"> (101 recommended)</w:t>
      </w:r>
    </w:p>
    <w:p w14:paraId="68F780C1" w14:textId="77777777" w:rsidR="00D671FD" w:rsidRDefault="00D671FD" w:rsidP="00D671FD">
      <w:pPr>
        <w:pStyle w:val="ListParagraph"/>
        <w:numPr>
          <w:ilvl w:val="0"/>
          <w:numId w:val="1"/>
        </w:numPr>
      </w:pPr>
      <w:r>
        <w:t>Advanced upper division courses (3 required)</w:t>
      </w:r>
    </w:p>
    <w:p w14:paraId="7A1369C4" w14:textId="77777777" w:rsidR="00D671FD" w:rsidRDefault="00D671FD" w:rsidP="00D671FD">
      <w:pPr>
        <w:pStyle w:val="ListParagraph"/>
        <w:numPr>
          <w:ilvl w:val="1"/>
          <w:numId w:val="1"/>
        </w:numPr>
      </w:pPr>
      <w:r>
        <w:t>Recommended:</w:t>
      </w:r>
    </w:p>
    <w:p w14:paraId="55CD757E" w14:textId="77777777" w:rsidR="00255B5E" w:rsidRDefault="00255B5E" w:rsidP="00255B5E">
      <w:pPr>
        <w:pStyle w:val="ListParagraph"/>
        <w:numPr>
          <w:ilvl w:val="2"/>
          <w:numId w:val="1"/>
        </w:numPr>
      </w:pPr>
      <w:r w:rsidRPr="00607C8E">
        <w:t>141. Introduction to Atmospheric Chemistry and Air Pollution</w:t>
      </w:r>
    </w:p>
    <w:p w14:paraId="46215530" w14:textId="6AD27647" w:rsidR="00255B5E" w:rsidRDefault="00255B5E" w:rsidP="00255B5E">
      <w:pPr>
        <w:pStyle w:val="ListParagraph"/>
        <w:numPr>
          <w:ilvl w:val="2"/>
          <w:numId w:val="1"/>
        </w:numPr>
      </w:pPr>
      <w:r w:rsidRPr="00607C8E">
        <w:t>145. Atmospheric Physics: Radiation, Clouds, and Aerosols</w:t>
      </w:r>
      <w:r w:rsidR="00C262A6">
        <w:t xml:space="preserve"> (101 recommended)</w:t>
      </w:r>
    </w:p>
    <w:p w14:paraId="07CDFA4B" w14:textId="77777777" w:rsidR="00255B5E" w:rsidRPr="00607C8E" w:rsidRDefault="00255B5E" w:rsidP="00255B5E">
      <w:pPr>
        <w:pStyle w:val="ListParagraph"/>
        <w:numPr>
          <w:ilvl w:val="2"/>
          <w:numId w:val="1"/>
        </w:numPr>
      </w:pPr>
      <w:r w:rsidRPr="00607C8E">
        <w:t>150. Atmospheric and Oceanic Sciences Laboratory</w:t>
      </w:r>
    </w:p>
    <w:p w14:paraId="0407B949" w14:textId="77777777" w:rsidR="00D671FD" w:rsidRDefault="00D671FD" w:rsidP="00D671FD">
      <w:pPr>
        <w:pStyle w:val="ListParagraph"/>
        <w:numPr>
          <w:ilvl w:val="1"/>
          <w:numId w:val="1"/>
        </w:numPr>
      </w:pPr>
      <w:r>
        <w:t>Suggested:</w:t>
      </w:r>
    </w:p>
    <w:p w14:paraId="375BD52D" w14:textId="271071AA" w:rsidR="00255B5E" w:rsidRPr="00607C8E" w:rsidRDefault="00255B5E" w:rsidP="00255B5E">
      <w:pPr>
        <w:pStyle w:val="ListParagraph"/>
        <w:numPr>
          <w:ilvl w:val="2"/>
          <w:numId w:val="1"/>
        </w:numPr>
      </w:pPr>
      <w:r w:rsidRPr="00607C8E">
        <w:t>C110. Advanced Dynamic and Synoptic Meteorology</w:t>
      </w:r>
      <w:r w:rsidR="00C262A6">
        <w:t xml:space="preserve"> (101 required)</w:t>
      </w:r>
    </w:p>
    <w:p w14:paraId="590DE6E7" w14:textId="2ED0F2A5" w:rsidR="00255B5E" w:rsidRPr="00607C8E" w:rsidRDefault="00255B5E" w:rsidP="00255B5E">
      <w:pPr>
        <w:pStyle w:val="ListParagraph"/>
        <w:numPr>
          <w:ilvl w:val="2"/>
          <w:numId w:val="1"/>
        </w:numPr>
      </w:pPr>
      <w:r w:rsidRPr="00607C8E">
        <w:t>C144. Atmospheric Boundary Layer</w:t>
      </w:r>
      <w:r w:rsidR="00C262A6">
        <w:t xml:space="preserve"> (101 required)</w:t>
      </w:r>
    </w:p>
    <w:p w14:paraId="056017AB" w14:textId="77777777" w:rsidR="00255B5E" w:rsidRPr="00607C8E" w:rsidRDefault="00255B5E" w:rsidP="00255B5E">
      <w:pPr>
        <w:pStyle w:val="ListParagraph"/>
        <w:numPr>
          <w:ilvl w:val="2"/>
          <w:numId w:val="1"/>
        </w:numPr>
      </w:pPr>
      <w:r w:rsidRPr="00607C8E">
        <w:t>155. Introduction to Ecosystem-Atmosphere Interactions</w:t>
      </w:r>
    </w:p>
    <w:p w14:paraId="5278B63D" w14:textId="77777777" w:rsidR="00D671FD" w:rsidRDefault="00255B5E" w:rsidP="00255B5E">
      <w:pPr>
        <w:pStyle w:val="ListParagraph"/>
        <w:numPr>
          <w:ilvl w:val="2"/>
          <w:numId w:val="1"/>
        </w:numPr>
      </w:pPr>
      <w:r w:rsidRPr="00607C8E">
        <w:t>C160. Remote Sensing of Atmosphere and Oceans</w:t>
      </w:r>
    </w:p>
    <w:p w14:paraId="388BE112" w14:textId="45522440" w:rsidR="009424E2" w:rsidRDefault="009424E2" w:rsidP="00255B5E">
      <w:pPr>
        <w:pStyle w:val="ListParagraph"/>
        <w:numPr>
          <w:ilvl w:val="2"/>
          <w:numId w:val="1"/>
        </w:numPr>
      </w:pPr>
      <w:r>
        <w:t>203A. Introduction to Atmospheric Chemistry (requires petition to enroll)</w:t>
      </w:r>
    </w:p>
    <w:p w14:paraId="7BF4280F" w14:textId="77777777" w:rsidR="002D00C9" w:rsidRDefault="002D00C9" w:rsidP="002D00C9">
      <w:pPr>
        <w:pStyle w:val="ListParagraph"/>
        <w:numPr>
          <w:ilvl w:val="0"/>
          <w:numId w:val="1"/>
        </w:numPr>
      </w:pPr>
      <w:r>
        <w:t>Upper division courses from other science departments (2 required)</w:t>
      </w:r>
    </w:p>
    <w:p w14:paraId="60B1C8D9" w14:textId="77777777" w:rsidR="002D00C9" w:rsidRDefault="002D00C9" w:rsidP="002D00C9">
      <w:pPr>
        <w:pStyle w:val="ListParagraph"/>
        <w:numPr>
          <w:ilvl w:val="1"/>
          <w:numId w:val="1"/>
        </w:numPr>
        <w:spacing w:after="0" w:line="240" w:lineRule="auto"/>
      </w:pPr>
      <w:r>
        <w:t>Recommended:</w:t>
      </w:r>
    </w:p>
    <w:p w14:paraId="1ED3181E" w14:textId="77777777" w:rsidR="00D50EFA" w:rsidRDefault="00D50EFA" w:rsidP="00D50EFA">
      <w:pPr>
        <w:pStyle w:val="ListParagraph"/>
        <w:numPr>
          <w:ilvl w:val="2"/>
          <w:numId w:val="1"/>
        </w:numPr>
      </w:pPr>
      <w:r>
        <w:t>Chem 110A. Physical Chemistry: Chemical Thermodynamics</w:t>
      </w:r>
    </w:p>
    <w:p w14:paraId="1817747C" w14:textId="3078DF1C" w:rsidR="002D00C9" w:rsidRDefault="00D50EFA" w:rsidP="00D50EFA">
      <w:pPr>
        <w:pStyle w:val="ListParagraph"/>
        <w:numPr>
          <w:ilvl w:val="2"/>
          <w:numId w:val="1"/>
        </w:numPr>
      </w:pPr>
      <w:r>
        <w:t>EHS C152D Properties and Measurement of Airborne Particles</w:t>
      </w:r>
    </w:p>
    <w:p w14:paraId="3D7D519D" w14:textId="0AF0DB4E" w:rsidR="009C55AC" w:rsidRDefault="009C55AC" w:rsidP="009C55AC">
      <w:pPr>
        <w:pStyle w:val="ListParagraph"/>
        <w:numPr>
          <w:ilvl w:val="2"/>
          <w:numId w:val="1"/>
        </w:numPr>
      </w:pPr>
      <w:r w:rsidRPr="009C55AC">
        <w:t>CEE 154: Chemical fate and transport in aquatic environments</w:t>
      </w:r>
    </w:p>
    <w:p w14:paraId="56DC7D01" w14:textId="77777777" w:rsidR="002D00C9" w:rsidRDefault="00D50EFA" w:rsidP="00D50EFA">
      <w:pPr>
        <w:pStyle w:val="ListParagraph"/>
        <w:numPr>
          <w:ilvl w:val="1"/>
          <w:numId w:val="1"/>
        </w:numPr>
      </w:pPr>
      <w:r>
        <w:t>Suggested:</w:t>
      </w:r>
    </w:p>
    <w:p w14:paraId="3CBC4DDB" w14:textId="77777777" w:rsidR="00EF0830" w:rsidRDefault="00EF0830" w:rsidP="00EF0830">
      <w:pPr>
        <w:pStyle w:val="ListParagraph"/>
        <w:numPr>
          <w:ilvl w:val="2"/>
          <w:numId w:val="1"/>
        </w:numPr>
      </w:pPr>
      <w:r>
        <w:t>C&amp;EE 103 Applied Numerical Computing and Modeling in Civil and Environmental Engineering</w:t>
      </w:r>
    </w:p>
    <w:p w14:paraId="1F03AE4A" w14:textId="77777777" w:rsidR="00EF0830" w:rsidRDefault="00EF0830" w:rsidP="00EF0830">
      <w:pPr>
        <w:pStyle w:val="ListParagraph"/>
        <w:numPr>
          <w:ilvl w:val="2"/>
          <w:numId w:val="1"/>
        </w:numPr>
      </w:pPr>
      <w:r>
        <w:t>C&amp;EE 110 Introduction to Probability and Statistics for Engineers</w:t>
      </w:r>
    </w:p>
    <w:p w14:paraId="1F81B008" w14:textId="3BD2864C" w:rsidR="00D50EFA" w:rsidRDefault="00D50EFA" w:rsidP="00D50EFA">
      <w:pPr>
        <w:pStyle w:val="ListParagraph"/>
        <w:numPr>
          <w:ilvl w:val="2"/>
          <w:numId w:val="1"/>
        </w:numPr>
      </w:pPr>
      <w:r>
        <w:t>Chem 184. Chemical Instrumentation</w:t>
      </w:r>
    </w:p>
    <w:p w14:paraId="59D93CAF" w14:textId="77777777" w:rsidR="004D1813" w:rsidRDefault="004D1813" w:rsidP="004D1813">
      <w:pPr>
        <w:pStyle w:val="ListParagraph"/>
        <w:numPr>
          <w:ilvl w:val="2"/>
          <w:numId w:val="1"/>
        </w:numPr>
      </w:pPr>
      <w:r>
        <w:t>EHS C125 Atmospheric Transport and Transformations of Airborne Chemicals</w:t>
      </w:r>
    </w:p>
    <w:p w14:paraId="2842B42D" w14:textId="77777777" w:rsidR="00EF0830" w:rsidRDefault="00EF0830" w:rsidP="00EF0830">
      <w:pPr>
        <w:pStyle w:val="ListParagraph"/>
        <w:numPr>
          <w:ilvl w:val="2"/>
          <w:numId w:val="1"/>
        </w:numPr>
      </w:pPr>
      <w:r>
        <w:t>ENV 157 Energy, Environment, and Development</w:t>
      </w:r>
    </w:p>
    <w:p w14:paraId="3D48D091" w14:textId="77777777" w:rsidR="00EF0830" w:rsidRDefault="00EF0830" w:rsidP="00EF0830">
      <w:pPr>
        <w:pStyle w:val="ListParagraph"/>
        <w:numPr>
          <w:ilvl w:val="2"/>
          <w:numId w:val="1"/>
        </w:numPr>
        <w:shd w:val="clear" w:color="auto" w:fill="FFFFFF"/>
        <w:spacing w:line="25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Math 142. Mathematical Modeling</w:t>
      </w:r>
    </w:p>
    <w:p w14:paraId="4D4AF6D3" w14:textId="77777777" w:rsidR="00D50EFA" w:rsidRDefault="00D50EFA" w:rsidP="00D50EFA">
      <w:pPr>
        <w:pStyle w:val="ListParagraph"/>
        <w:numPr>
          <w:ilvl w:val="2"/>
          <w:numId w:val="1"/>
        </w:numPr>
      </w:pPr>
      <w:r>
        <w:t>Stats 101A. Introduction to Data Analysis and Regression</w:t>
      </w:r>
    </w:p>
    <w:p w14:paraId="6B421DA7" w14:textId="77777777" w:rsidR="00EF0830" w:rsidRDefault="00EF0830" w:rsidP="00EF0830">
      <w:pPr>
        <w:pStyle w:val="ListParagraph"/>
        <w:ind w:left="1800"/>
      </w:pPr>
    </w:p>
    <w:sectPr w:rsidR="00EF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1246"/>
    <w:multiLevelType w:val="hybridMultilevel"/>
    <w:tmpl w:val="5FA47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9D"/>
    <w:rsid w:val="0000170C"/>
    <w:rsid w:val="00001BD9"/>
    <w:rsid w:val="00003637"/>
    <w:rsid w:val="00003CA3"/>
    <w:rsid w:val="00004227"/>
    <w:rsid w:val="0000539F"/>
    <w:rsid w:val="00005CB0"/>
    <w:rsid w:val="00006217"/>
    <w:rsid w:val="000067E0"/>
    <w:rsid w:val="00006F6D"/>
    <w:rsid w:val="000076C6"/>
    <w:rsid w:val="00007C2F"/>
    <w:rsid w:val="00010616"/>
    <w:rsid w:val="000108C1"/>
    <w:rsid w:val="00010F5E"/>
    <w:rsid w:val="00011258"/>
    <w:rsid w:val="00011291"/>
    <w:rsid w:val="00011CA2"/>
    <w:rsid w:val="00012735"/>
    <w:rsid w:val="00013EBC"/>
    <w:rsid w:val="00014828"/>
    <w:rsid w:val="000152A6"/>
    <w:rsid w:val="00017144"/>
    <w:rsid w:val="000175C7"/>
    <w:rsid w:val="00017B76"/>
    <w:rsid w:val="00017BA1"/>
    <w:rsid w:val="00017F6D"/>
    <w:rsid w:val="0002066D"/>
    <w:rsid w:val="0002223D"/>
    <w:rsid w:val="00022767"/>
    <w:rsid w:val="0002310C"/>
    <w:rsid w:val="000243CD"/>
    <w:rsid w:val="00024532"/>
    <w:rsid w:val="000255DE"/>
    <w:rsid w:val="0002597A"/>
    <w:rsid w:val="00026502"/>
    <w:rsid w:val="000319B5"/>
    <w:rsid w:val="00031D16"/>
    <w:rsid w:val="00032ADF"/>
    <w:rsid w:val="00032F45"/>
    <w:rsid w:val="000334BA"/>
    <w:rsid w:val="00033A79"/>
    <w:rsid w:val="00034401"/>
    <w:rsid w:val="00034501"/>
    <w:rsid w:val="0003518E"/>
    <w:rsid w:val="000405CF"/>
    <w:rsid w:val="00041248"/>
    <w:rsid w:val="0004264A"/>
    <w:rsid w:val="00042813"/>
    <w:rsid w:val="00042DD7"/>
    <w:rsid w:val="0004380F"/>
    <w:rsid w:val="000449A0"/>
    <w:rsid w:val="00046617"/>
    <w:rsid w:val="000468EA"/>
    <w:rsid w:val="00050129"/>
    <w:rsid w:val="000501D7"/>
    <w:rsid w:val="00050BAF"/>
    <w:rsid w:val="000526CD"/>
    <w:rsid w:val="00052C4A"/>
    <w:rsid w:val="000534C6"/>
    <w:rsid w:val="0005384B"/>
    <w:rsid w:val="00055F7B"/>
    <w:rsid w:val="00056DCE"/>
    <w:rsid w:val="00057277"/>
    <w:rsid w:val="00057341"/>
    <w:rsid w:val="00057D41"/>
    <w:rsid w:val="00057E12"/>
    <w:rsid w:val="0006120B"/>
    <w:rsid w:val="000614B3"/>
    <w:rsid w:val="00062CE6"/>
    <w:rsid w:val="000635C4"/>
    <w:rsid w:val="000659DD"/>
    <w:rsid w:val="000676FB"/>
    <w:rsid w:val="00070431"/>
    <w:rsid w:val="00072B40"/>
    <w:rsid w:val="00074616"/>
    <w:rsid w:val="00074871"/>
    <w:rsid w:val="00074B29"/>
    <w:rsid w:val="00074C35"/>
    <w:rsid w:val="0007500B"/>
    <w:rsid w:val="00075C71"/>
    <w:rsid w:val="00077016"/>
    <w:rsid w:val="00077C66"/>
    <w:rsid w:val="00080594"/>
    <w:rsid w:val="000834BF"/>
    <w:rsid w:val="0008369C"/>
    <w:rsid w:val="00083A77"/>
    <w:rsid w:val="0008440D"/>
    <w:rsid w:val="00084812"/>
    <w:rsid w:val="00084AD4"/>
    <w:rsid w:val="00084ED7"/>
    <w:rsid w:val="0008500F"/>
    <w:rsid w:val="00085081"/>
    <w:rsid w:val="00085FCE"/>
    <w:rsid w:val="000860E1"/>
    <w:rsid w:val="000879E9"/>
    <w:rsid w:val="00090258"/>
    <w:rsid w:val="00090590"/>
    <w:rsid w:val="00090A2B"/>
    <w:rsid w:val="00090ED3"/>
    <w:rsid w:val="000920B9"/>
    <w:rsid w:val="000926DB"/>
    <w:rsid w:val="00093280"/>
    <w:rsid w:val="000943C3"/>
    <w:rsid w:val="00094582"/>
    <w:rsid w:val="00095142"/>
    <w:rsid w:val="00095721"/>
    <w:rsid w:val="000A02A3"/>
    <w:rsid w:val="000A1C85"/>
    <w:rsid w:val="000A2899"/>
    <w:rsid w:val="000A3E61"/>
    <w:rsid w:val="000A46AF"/>
    <w:rsid w:val="000A5872"/>
    <w:rsid w:val="000A6942"/>
    <w:rsid w:val="000A6B8C"/>
    <w:rsid w:val="000B04E5"/>
    <w:rsid w:val="000B10D2"/>
    <w:rsid w:val="000B155D"/>
    <w:rsid w:val="000B1755"/>
    <w:rsid w:val="000B2B4E"/>
    <w:rsid w:val="000B41FB"/>
    <w:rsid w:val="000B4EAB"/>
    <w:rsid w:val="000B581F"/>
    <w:rsid w:val="000B5F10"/>
    <w:rsid w:val="000B7AAC"/>
    <w:rsid w:val="000C0381"/>
    <w:rsid w:val="000C077D"/>
    <w:rsid w:val="000C1778"/>
    <w:rsid w:val="000C1F82"/>
    <w:rsid w:val="000C212B"/>
    <w:rsid w:val="000C21F9"/>
    <w:rsid w:val="000C28D0"/>
    <w:rsid w:val="000C2A26"/>
    <w:rsid w:val="000C31DA"/>
    <w:rsid w:val="000C5379"/>
    <w:rsid w:val="000C6145"/>
    <w:rsid w:val="000C6B43"/>
    <w:rsid w:val="000C70A5"/>
    <w:rsid w:val="000C772E"/>
    <w:rsid w:val="000C7815"/>
    <w:rsid w:val="000D1EEB"/>
    <w:rsid w:val="000D2519"/>
    <w:rsid w:val="000D291B"/>
    <w:rsid w:val="000D2BD7"/>
    <w:rsid w:val="000D30E8"/>
    <w:rsid w:val="000D3A84"/>
    <w:rsid w:val="000D3B0F"/>
    <w:rsid w:val="000D3E20"/>
    <w:rsid w:val="000D419B"/>
    <w:rsid w:val="000D616F"/>
    <w:rsid w:val="000D6C0C"/>
    <w:rsid w:val="000E08BE"/>
    <w:rsid w:val="000E0966"/>
    <w:rsid w:val="000E0AB3"/>
    <w:rsid w:val="000E12D6"/>
    <w:rsid w:val="000E1C56"/>
    <w:rsid w:val="000E3F55"/>
    <w:rsid w:val="000E40D1"/>
    <w:rsid w:val="000E48CB"/>
    <w:rsid w:val="000E5707"/>
    <w:rsid w:val="000E602F"/>
    <w:rsid w:val="000E66E1"/>
    <w:rsid w:val="000E71E1"/>
    <w:rsid w:val="000E725B"/>
    <w:rsid w:val="000E756B"/>
    <w:rsid w:val="000E7E3C"/>
    <w:rsid w:val="000E7ECB"/>
    <w:rsid w:val="000F14F7"/>
    <w:rsid w:val="000F209B"/>
    <w:rsid w:val="000F256E"/>
    <w:rsid w:val="000F3B45"/>
    <w:rsid w:val="000F5807"/>
    <w:rsid w:val="000F5A8C"/>
    <w:rsid w:val="000F61D1"/>
    <w:rsid w:val="000F6303"/>
    <w:rsid w:val="000F7319"/>
    <w:rsid w:val="000F7496"/>
    <w:rsid w:val="000F7501"/>
    <w:rsid w:val="000F7C4C"/>
    <w:rsid w:val="000F7C69"/>
    <w:rsid w:val="00101576"/>
    <w:rsid w:val="00102908"/>
    <w:rsid w:val="00103336"/>
    <w:rsid w:val="00103D58"/>
    <w:rsid w:val="0010452C"/>
    <w:rsid w:val="00104BC3"/>
    <w:rsid w:val="001063E4"/>
    <w:rsid w:val="0010649D"/>
    <w:rsid w:val="00106C1C"/>
    <w:rsid w:val="001072C3"/>
    <w:rsid w:val="0010763E"/>
    <w:rsid w:val="0011152F"/>
    <w:rsid w:val="00113D2E"/>
    <w:rsid w:val="00113FA3"/>
    <w:rsid w:val="00114D97"/>
    <w:rsid w:val="00114FD7"/>
    <w:rsid w:val="001161AB"/>
    <w:rsid w:val="00116B65"/>
    <w:rsid w:val="001175B8"/>
    <w:rsid w:val="001176D5"/>
    <w:rsid w:val="00120E69"/>
    <w:rsid w:val="00122025"/>
    <w:rsid w:val="0012255F"/>
    <w:rsid w:val="0012304B"/>
    <w:rsid w:val="00123E46"/>
    <w:rsid w:val="00124025"/>
    <w:rsid w:val="00124708"/>
    <w:rsid w:val="00124D20"/>
    <w:rsid w:val="0012628B"/>
    <w:rsid w:val="0012681E"/>
    <w:rsid w:val="001275F4"/>
    <w:rsid w:val="00130439"/>
    <w:rsid w:val="001309D0"/>
    <w:rsid w:val="00132F76"/>
    <w:rsid w:val="00133FDC"/>
    <w:rsid w:val="00136084"/>
    <w:rsid w:val="0013628E"/>
    <w:rsid w:val="001369C9"/>
    <w:rsid w:val="001379AD"/>
    <w:rsid w:val="00140CE9"/>
    <w:rsid w:val="00141600"/>
    <w:rsid w:val="00143281"/>
    <w:rsid w:val="00143376"/>
    <w:rsid w:val="00144F2F"/>
    <w:rsid w:val="001468FC"/>
    <w:rsid w:val="00146E72"/>
    <w:rsid w:val="00147883"/>
    <w:rsid w:val="001479C3"/>
    <w:rsid w:val="00147C40"/>
    <w:rsid w:val="001514EE"/>
    <w:rsid w:val="00151763"/>
    <w:rsid w:val="00151FBB"/>
    <w:rsid w:val="001520C9"/>
    <w:rsid w:val="001528E9"/>
    <w:rsid w:val="00153890"/>
    <w:rsid w:val="00154077"/>
    <w:rsid w:val="001553F3"/>
    <w:rsid w:val="001567AB"/>
    <w:rsid w:val="0016000B"/>
    <w:rsid w:val="00160030"/>
    <w:rsid w:val="001600A1"/>
    <w:rsid w:val="00160618"/>
    <w:rsid w:val="00160658"/>
    <w:rsid w:val="00165C22"/>
    <w:rsid w:val="001662DF"/>
    <w:rsid w:val="00166B5D"/>
    <w:rsid w:val="00167B5E"/>
    <w:rsid w:val="00167C75"/>
    <w:rsid w:val="001712FD"/>
    <w:rsid w:val="00171547"/>
    <w:rsid w:val="00171A2F"/>
    <w:rsid w:val="0017293B"/>
    <w:rsid w:val="00172E0A"/>
    <w:rsid w:val="001732DB"/>
    <w:rsid w:val="00173AB2"/>
    <w:rsid w:val="00173F12"/>
    <w:rsid w:val="001742AA"/>
    <w:rsid w:val="00177AF9"/>
    <w:rsid w:val="001824CC"/>
    <w:rsid w:val="001828B9"/>
    <w:rsid w:val="0018346C"/>
    <w:rsid w:val="0018442D"/>
    <w:rsid w:val="00184B9A"/>
    <w:rsid w:val="00184E84"/>
    <w:rsid w:val="00185977"/>
    <w:rsid w:val="00186136"/>
    <w:rsid w:val="00187BC8"/>
    <w:rsid w:val="00190298"/>
    <w:rsid w:val="0019030D"/>
    <w:rsid w:val="00190762"/>
    <w:rsid w:val="001910E0"/>
    <w:rsid w:val="00191313"/>
    <w:rsid w:val="0019302D"/>
    <w:rsid w:val="00193CD4"/>
    <w:rsid w:val="00193ED8"/>
    <w:rsid w:val="00194C00"/>
    <w:rsid w:val="0019550F"/>
    <w:rsid w:val="0019559D"/>
    <w:rsid w:val="00196033"/>
    <w:rsid w:val="00196034"/>
    <w:rsid w:val="001975C4"/>
    <w:rsid w:val="001A0666"/>
    <w:rsid w:val="001A0DD6"/>
    <w:rsid w:val="001A0FCC"/>
    <w:rsid w:val="001A29A8"/>
    <w:rsid w:val="001A34A5"/>
    <w:rsid w:val="001A554C"/>
    <w:rsid w:val="001A5BFB"/>
    <w:rsid w:val="001A5D1C"/>
    <w:rsid w:val="001A6537"/>
    <w:rsid w:val="001A653A"/>
    <w:rsid w:val="001A66CF"/>
    <w:rsid w:val="001A75E9"/>
    <w:rsid w:val="001A7792"/>
    <w:rsid w:val="001B0EA8"/>
    <w:rsid w:val="001B1136"/>
    <w:rsid w:val="001B1DA8"/>
    <w:rsid w:val="001B3A91"/>
    <w:rsid w:val="001B48F1"/>
    <w:rsid w:val="001B49B1"/>
    <w:rsid w:val="001B5090"/>
    <w:rsid w:val="001B5841"/>
    <w:rsid w:val="001B5A0C"/>
    <w:rsid w:val="001B60C4"/>
    <w:rsid w:val="001B6368"/>
    <w:rsid w:val="001B6FD4"/>
    <w:rsid w:val="001B746D"/>
    <w:rsid w:val="001C036A"/>
    <w:rsid w:val="001C18BF"/>
    <w:rsid w:val="001C2840"/>
    <w:rsid w:val="001C3333"/>
    <w:rsid w:val="001C489D"/>
    <w:rsid w:val="001C4F8B"/>
    <w:rsid w:val="001C50F1"/>
    <w:rsid w:val="001C62F2"/>
    <w:rsid w:val="001C670C"/>
    <w:rsid w:val="001C7482"/>
    <w:rsid w:val="001C75E1"/>
    <w:rsid w:val="001C76F3"/>
    <w:rsid w:val="001C779A"/>
    <w:rsid w:val="001C7959"/>
    <w:rsid w:val="001C7C3A"/>
    <w:rsid w:val="001D00A1"/>
    <w:rsid w:val="001D062C"/>
    <w:rsid w:val="001D0C92"/>
    <w:rsid w:val="001D1031"/>
    <w:rsid w:val="001D1117"/>
    <w:rsid w:val="001D1681"/>
    <w:rsid w:val="001D1C5B"/>
    <w:rsid w:val="001D3031"/>
    <w:rsid w:val="001D30A5"/>
    <w:rsid w:val="001D3824"/>
    <w:rsid w:val="001D3BC0"/>
    <w:rsid w:val="001D4060"/>
    <w:rsid w:val="001D40F4"/>
    <w:rsid w:val="001D4D5D"/>
    <w:rsid w:val="001D627D"/>
    <w:rsid w:val="001D6C29"/>
    <w:rsid w:val="001D6CC4"/>
    <w:rsid w:val="001D6EEF"/>
    <w:rsid w:val="001D736E"/>
    <w:rsid w:val="001D7BEA"/>
    <w:rsid w:val="001E2145"/>
    <w:rsid w:val="001E23E2"/>
    <w:rsid w:val="001E2EDB"/>
    <w:rsid w:val="001E3167"/>
    <w:rsid w:val="001E33A0"/>
    <w:rsid w:val="001E5CE8"/>
    <w:rsid w:val="001E6D0E"/>
    <w:rsid w:val="001E7982"/>
    <w:rsid w:val="001E7AFE"/>
    <w:rsid w:val="001E7B7C"/>
    <w:rsid w:val="001E7E92"/>
    <w:rsid w:val="001F0403"/>
    <w:rsid w:val="001F097E"/>
    <w:rsid w:val="001F0DDA"/>
    <w:rsid w:val="001F1C87"/>
    <w:rsid w:val="001F22B4"/>
    <w:rsid w:val="001F26B7"/>
    <w:rsid w:val="001F3114"/>
    <w:rsid w:val="001F354B"/>
    <w:rsid w:val="001F393F"/>
    <w:rsid w:val="001F3B56"/>
    <w:rsid w:val="001F3C3E"/>
    <w:rsid w:val="001F42A6"/>
    <w:rsid w:val="001F6798"/>
    <w:rsid w:val="001F70BF"/>
    <w:rsid w:val="00200575"/>
    <w:rsid w:val="002022B7"/>
    <w:rsid w:val="00202970"/>
    <w:rsid w:val="00202C82"/>
    <w:rsid w:val="0020403A"/>
    <w:rsid w:val="0020565B"/>
    <w:rsid w:val="00205C6E"/>
    <w:rsid w:val="00210734"/>
    <w:rsid w:val="002109A8"/>
    <w:rsid w:val="00210BD5"/>
    <w:rsid w:val="002116C1"/>
    <w:rsid w:val="002122E8"/>
    <w:rsid w:val="0021250D"/>
    <w:rsid w:val="002129BC"/>
    <w:rsid w:val="00212A67"/>
    <w:rsid w:val="00212FB8"/>
    <w:rsid w:val="002135E2"/>
    <w:rsid w:val="00214438"/>
    <w:rsid w:val="00215322"/>
    <w:rsid w:val="00216AF9"/>
    <w:rsid w:val="0022027B"/>
    <w:rsid w:val="002205EC"/>
    <w:rsid w:val="0022065F"/>
    <w:rsid w:val="00220EAA"/>
    <w:rsid w:val="00221A60"/>
    <w:rsid w:val="00221AC2"/>
    <w:rsid w:val="00221D58"/>
    <w:rsid w:val="002229A8"/>
    <w:rsid w:val="00222A08"/>
    <w:rsid w:val="0022338F"/>
    <w:rsid w:val="00223B06"/>
    <w:rsid w:val="002249BA"/>
    <w:rsid w:val="00225E4C"/>
    <w:rsid w:val="002261EC"/>
    <w:rsid w:val="00227034"/>
    <w:rsid w:val="00227505"/>
    <w:rsid w:val="00227AC7"/>
    <w:rsid w:val="00230227"/>
    <w:rsid w:val="0023036D"/>
    <w:rsid w:val="002304D6"/>
    <w:rsid w:val="002312DC"/>
    <w:rsid w:val="00231AFE"/>
    <w:rsid w:val="00233599"/>
    <w:rsid w:val="00234931"/>
    <w:rsid w:val="002368AE"/>
    <w:rsid w:val="00237D2B"/>
    <w:rsid w:val="00237DC9"/>
    <w:rsid w:val="00237FDC"/>
    <w:rsid w:val="00242636"/>
    <w:rsid w:val="0024274C"/>
    <w:rsid w:val="00242FB5"/>
    <w:rsid w:val="00244A73"/>
    <w:rsid w:val="00245DC8"/>
    <w:rsid w:val="002467CF"/>
    <w:rsid w:val="00247311"/>
    <w:rsid w:val="00247B74"/>
    <w:rsid w:val="002501DB"/>
    <w:rsid w:val="00250565"/>
    <w:rsid w:val="00251326"/>
    <w:rsid w:val="002514F0"/>
    <w:rsid w:val="00251F8C"/>
    <w:rsid w:val="00253823"/>
    <w:rsid w:val="00254504"/>
    <w:rsid w:val="00255B5E"/>
    <w:rsid w:val="00256619"/>
    <w:rsid w:val="00256B20"/>
    <w:rsid w:val="002579E2"/>
    <w:rsid w:val="002602B4"/>
    <w:rsid w:val="00260F33"/>
    <w:rsid w:val="002631DE"/>
    <w:rsid w:val="002638E2"/>
    <w:rsid w:val="00266007"/>
    <w:rsid w:val="00266268"/>
    <w:rsid w:val="00266E32"/>
    <w:rsid w:val="00270EC1"/>
    <w:rsid w:val="0027251A"/>
    <w:rsid w:val="00272BAC"/>
    <w:rsid w:val="00272ED0"/>
    <w:rsid w:val="00276348"/>
    <w:rsid w:val="002775A7"/>
    <w:rsid w:val="00277E48"/>
    <w:rsid w:val="002800E4"/>
    <w:rsid w:val="0028038E"/>
    <w:rsid w:val="00280951"/>
    <w:rsid w:val="00280FFF"/>
    <w:rsid w:val="0028138C"/>
    <w:rsid w:val="002827B0"/>
    <w:rsid w:val="002827B6"/>
    <w:rsid w:val="00282A8A"/>
    <w:rsid w:val="002834F6"/>
    <w:rsid w:val="00283AB3"/>
    <w:rsid w:val="0028568B"/>
    <w:rsid w:val="00285ABB"/>
    <w:rsid w:val="00291EFD"/>
    <w:rsid w:val="00292BD0"/>
    <w:rsid w:val="002949E0"/>
    <w:rsid w:val="00294F31"/>
    <w:rsid w:val="0029538A"/>
    <w:rsid w:val="002954B1"/>
    <w:rsid w:val="00295641"/>
    <w:rsid w:val="0029687B"/>
    <w:rsid w:val="00297477"/>
    <w:rsid w:val="002A027B"/>
    <w:rsid w:val="002A0914"/>
    <w:rsid w:val="002A1BA1"/>
    <w:rsid w:val="002A23FB"/>
    <w:rsid w:val="002A284E"/>
    <w:rsid w:val="002A38A8"/>
    <w:rsid w:val="002A3B9B"/>
    <w:rsid w:val="002A457F"/>
    <w:rsid w:val="002A4C46"/>
    <w:rsid w:val="002A644C"/>
    <w:rsid w:val="002A6A83"/>
    <w:rsid w:val="002A72C7"/>
    <w:rsid w:val="002A7B00"/>
    <w:rsid w:val="002A7C0D"/>
    <w:rsid w:val="002B14BF"/>
    <w:rsid w:val="002B2256"/>
    <w:rsid w:val="002B2DCA"/>
    <w:rsid w:val="002B30C4"/>
    <w:rsid w:val="002B3B59"/>
    <w:rsid w:val="002B571C"/>
    <w:rsid w:val="002B58AB"/>
    <w:rsid w:val="002B6381"/>
    <w:rsid w:val="002B77A3"/>
    <w:rsid w:val="002C1040"/>
    <w:rsid w:val="002C13C4"/>
    <w:rsid w:val="002C17F8"/>
    <w:rsid w:val="002C1F0C"/>
    <w:rsid w:val="002C2414"/>
    <w:rsid w:val="002C3002"/>
    <w:rsid w:val="002C43BB"/>
    <w:rsid w:val="002C5F4A"/>
    <w:rsid w:val="002C66B3"/>
    <w:rsid w:val="002C7F56"/>
    <w:rsid w:val="002D00C9"/>
    <w:rsid w:val="002D0C63"/>
    <w:rsid w:val="002D20C7"/>
    <w:rsid w:val="002D2175"/>
    <w:rsid w:val="002D2193"/>
    <w:rsid w:val="002D2214"/>
    <w:rsid w:val="002D3C48"/>
    <w:rsid w:val="002D4EBD"/>
    <w:rsid w:val="002D57DB"/>
    <w:rsid w:val="002D69E0"/>
    <w:rsid w:val="002D6A60"/>
    <w:rsid w:val="002D740A"/>
    <w:rsid w:val="002D77EB"/>
    <w:rsid w:val="002E132B"/>
    <w:rsid w:val="002E3154"/>
    <w:rsid w:val="002E31AA"/>
    <w:rsid w:val="002E3630"/>
    <w:rsid w:val="002F08CE"/>
    <w:rsid w:val="002F20FC"/>
    <w:rsid w:val="002F29F1"/>
    <w:rsid w:val="002F367C"/>
    <w:rsid w:val="002F46AA"/>
    <w:rsid w:val="002F48E1"/>
    <w:rsid w:val="002F561C"/>
    <w:rsid w:val="002F61BB"/>
    <w:rsid w:val="002F6C3B"/>
    <w:rsid w:val="002F6CC6"/>
    <w:rsid w:val="002F6FB3"/>
    <w:rsid w:val="003000C1"/>
    <w:rsid w:val="0030186D"/>
    <w:rsid w:val="00301D80"/>
    <w:rsid w:val="003028EA"/>
    <w:rsid w:val="00303E49"/>
    <w:rsid w:val="003046BF"/>
    <w:rsid w:val="00305382"/>
    <w:rsid w:val="00305918"/>
    <w:rsid w:val="0030593C"/>
    <w:rsid w:val="00305D11"/>
    <w:rsid w:val="00305D6E"/>
    <w:rsid w:val="003061C2"/>
    <w:rsid w:val="003062A5"/>
    <w:rsid w:val="003075BA"/>
    <w:rsid w:val="00307B60"/>
    <w:rsid w:val="00307B6F"/>
    <w:rsid w:val="00307C89"/>
    <w:rsid w:val="003109D4"/>
    <w:rsid w:val="00310D82"/>
    <w:rsid w:val="003111BF"/>
    <w:rsid w:val="00312676"/>
    <w:rsid w:val="003126BF"/>
    <w:rsid w:val="0031394A"/>
    <w:rsid w:val="00314B06"/>
    <w:rsid w:val="00314BD8"/>
    <w:rsid w:val="003158F0"/>
    <w:rsid w:val="00315B5E"/>
    <w:rsid w:val="00316AFC"/>
    <w:rsid w:val="00317527"/>
    <w:rsid w:val="00317AD2"/>
    <w:rsid w:val="0032031A"/>
    <w:rsid w:val="00320660"/>
    <w:rsid w:val="003207DC"/>
    <w:rsid w:val="00320D86"/>
    <w:rsid w:val="003214A6"/>
    <w:rsid w:val="00321C1B"/>
    <w:rsid w:val="00321E8F"/>
    <w:rsid w:val="003224FE"/>
    <w:rsid w:val="00323569"/>
    <w:rsid w:val="00324CF1"/>
    <w:rsid w:val="00325539"/>
    <w:rsid w:val="00325766"/>
    <w:rsid w:val="003260FD"/>
    <w:rsid w:val="003265CD"/>
    <w:rsid w:val="0032677D"/>
    <w:rsid w:val="00326F85"/>
    <w:rsid w:val="003318A5"/>
    <w:rsid w:val="0033220F"/>
    <w:rsid w:val="00332F7B"/>
    <w:rsid w:val="003335EB"/>
    <w:rsid w:val="00334A2E"/>
    <w:rsid w:val="00334B9B"/>
    <w:rsid w:val="003359BB"/>
    <w:rsid w:val="00335C77"/>
    <w:rsid w:val="00337244"/>
    <w:rsid w:val="003378FD"/>
    <w:rsid w:val="00337D0A"/>
    <w:rsid w:val="00337E7A"/>
    <w:rsid w:val="00340EF0"/>
    <w:rsid w:val="00341C70"/>
    <w:rsid w:val="00342178"/>
    <w:rsid w:val="00342957"/>
    <w:rsid w:val="003429F2"/>
    <w:rsid w:val="00343312"/>
    <w:rsid w:val="00343CDA"/>
    <w:rsid w:val="0034524C"/>
    <w:rsid w:val="003456EF"/>
    <w:rsid w:val="003458C3"/>
    <w:rsid w:val="00347DD2"/>
    <w:rsid w:val="0035048A"/>
    <w:rsid w:val="003511A6"/>
    <w:rsid w:val="0035192A"/>
    <w:rsid w:val="0035197C"/>
    <w:rsid w:val="0035197E"/>
    <w:rsid w:val="00351A01"/>
    <w:rsid w:val="00351A78"/>
    <w:rsid w:val="00353248"/>
    <w:rsid w:val="003537E4"/>
    <w:rsid w:val="003541E3"/>
    <w:rsid w:val="00354BF1"/>
    <w:rsid w:val="00355DAD"/>
    <w:rsid w:val="00357192"/>
    <w:rsid w:val="00357FBB"/>
    <w:rsid w:val="00361392"/>
    <w:rsid w:val="0036278B"/>
    <w:rsid w:val="003633BB"/>
    <w:rsid w:val="00365E5F"/>
    <w:rsid w:val="003661A6"/>
    <w:rsid w:val="003666D5"/>
    <w:rsid w:val="003700CE"/>
    <w:rsid w:val="0037076F"/>
    <w:rsid w:val="0037177B"/>
    <w:rsid w:val="00371C82"/>
    <w:rsid w:val="003720C0"/>
    <w:rsid w:val="003723EF"/>
    <w:rsid w:val="0037289D"/>
    <w:rsid w:val="003735A4"/>
    <w:rsid w:val="00374129"/>
    <w:rsid w:val="00375A70"/>
    <w:rsid w:val="00375CBD"/>
    <w:rsid w:val="00376E22"/>
    <w:rsid w:val="003778F4"/>
    <w:rsid w:val="00380511"/>
    <w:rsid w:val="00382453"/>
    <w:rsid w:val="003828E7"/>
    <w:rsid w:val="00382D51"/>
    <w:rsid w:val="0038399E"/>
    <w:rsid w:val="00383C2A"/>
    <w:rsid w:val="00383D84"/>
    <w:rsid w:val="003844E6"/>
    <w:rsid w:val="003852DD"/>
    <w:rsid w:val="00385D4B"/>
    <w:rsid w:val="003871CD"/>
    <w:rsid w:val="00387450"/>
    <w:rsid w:val="003874C9"/>
    <w:rsid w:val="0039052B"/>
    <w:rsid w:val="00390BDD"/>
    <w:rsid w:val="003918FA"/>
    <w:rsid w:val="00391FF4"/>
    <w:rsid w:val="0039241C"/>
    <w:rsid w:val="00392589"/>
    <w:rsid w:val="0039279D"/>
    <w:rsid w:val="00393302"/>
    <w:rsid w:val="00394118"/>
    <w:rsid w:val="0039553F"/>
    <w:rsid w:val="00397762"/>
    <w:rsid w:val="00397CFD"/>
    <w:rsid w:val="003A029E"/>
    <w:rsid w:val="003A0A81"/>
    <w:rsid w:val="003A0AC2"/>
    <w:rsid w:val="003A0B88"/>
    <w:rsid w:val="003A0C6F"/>
    <w:rsid w:val="003A158F"/>
    <w:rsid w:val="003A15EC"/>
    <w:rsid w:val="003A220A"/>
    <w:rsid w:val="003A3BBD"/>
    <w:rsid w:val="003A3D62"/>
    <w:rsid w:val="003A3FC8"/>
    <w:rsid w:val="003A7721"/>
    <w:rsid w:val="003B0DA5"/>
    <w:rsid w:val="003B13C3"/>
    <w:rsid w:val="003B15AA"/>
    <w:rsid w:val="003B1F30"/>
    <w:rsid w:val="003B2BCF"/>
    <w:rsid w:val="003B31F8"/>
    <w:rsid w:val="003B4AD3"/>
    <w:rsid w:val="003B5A4F"/>
    <w:rsid w:val="003B5E50"/>
    <w:rsid w:val="003B5ED6"/>
    <w:rsid w:val="003B5F16"/>
    <w:rsid w:val="003B5FBC"/>
    <w:rsid w:val="003B62A9"/>
    <w:rsid w:val="003B6AFE"/>
    <w:rsid w:val="003B78CF"/>
    <w:rsid w:val="003B7F17"/>
    <w:rsid w:val="003C07E7"/>
    <w:rsid w:val="003C0B66"/>
    <w:rsid w:val="003C35EF"/>
    <w:rsid w:val="003C383F"/>
    <w:rsid w:val="003C5299"/>
    <w:rsid w:val="003C58E7"/>
    <w:rsid w:val="003C5D68"/>
    <w:rsid w:val="003C6DBB"/>
    <w:rsid w:val="003D05EB"/>
    <w:rsid w:val="003D06F4"/>
    <w:rsid w:val="003D0F28"/>
    <w:rsid w:val="003D1682"/>
    <w:rsid w:val="003D1827"/>
    <w:rsid w:val="003D1838"/>
    <w:rsid w:val="003D1F1D"/>
    <w:rsid w:val="003D2DB7"/>
    <w:rsid w:val="003D398F"/>
    <w:rsid w:val="003D3AC3"/>
    <w:rsid w:val="003D4389"/>
    <w:rsid w:val="003D67C0"/>
    <w:rsid w:val="003D7C09"/>
    <w:rsid w:val="003E05B2"/>
    <w:rsid w:val="003E16EA"/>
    <w:rsid w:val="003E2D9F"/>
    <w:rsid w:val="003E3135"/>
    <w:rsid w:val="003E350F"/>
    <w:rsid w:val="003E64AC"/>
    <w:rsid w:val="003E6A3C"/>
    <w:rsid w:val="003F0342"/>
    <w:rsid w:val="003F0AF4"/>
    <w:rsid w:val="003F122A"/>
    <w:rsid w:val="003F1F97"/>
    <w:rsid w:val="003F2964"/>
    <w:rsid w:val="003F31F8"/>
    <w:rsid w:val="003F3263"/>
    <w:rsid w:val="003F378E"/>
    <w:rsid w:val="003F423E"/>
    <w:rsid w:val="003F4A51"/>
    <w:rsid w:val="003F50EF"/>
    <w:rsid w:val="003F664D"/>
    <w:rsid w:val="003F6B3C"/>
    <w:rsid w:val="003F70E7"/>
    <w:rsid w:val="003F7506"/>
    <w:rsid w:val="003F75DF"/>
    <w:rsid w:val="003F7A1B"/>
    <w:rsid w:val="00400908"/>
    <w:rsid w:val="00400E0A"/>
    <w:rsid w:val="00400E14"/>
    <w:rsid w:val="004010A6"/>
    <w:rsid w:val="00401293"/>
    <w:rsid w:val="00401691"/>
    <w:rsid w:val="004023EC"/>
    <w:rsid w:val="0040275A"/>
    <w:rsid w:val="00403130"/>
    <w:rsid w:val="0040656E"/>
    <w:rsid w:val="00407AF6"/>
    <w:rsid w:val="0041005A"/>
    <w:rsid w:val="00412A12"/>
    <w:rsid w:val="00413111"/>
    <w:rsid w:val="0041335C"/>
    <w:rsid w:val="00414488"/>
    <w:rsid w:val="004175A0"/>
    <w:rsid w:val="00417D7C"/>
    <w:rsid w:val="00420193"/>
    <w:rsid w:val="00420642"/>
    <w:rsid w:val="0042150A"/>
    <w:rsid w:val="00421AC8"/>
    <w:rsid w:val="00422BEB"/>
    <w:rsid w:val="004230A0"/>
    <w:rsid w:val="00423129"/>
    <w:rsid w:val="00423520"/>
    <w:rsid w:val="00424BAE"/>
    <w:rsid w:val="004270B2"/>
    <w:rsid w:val="00427CE1"/>
    <w:rsid w:val="00430006"/>
    <w:rsid w:val="0043049D"/>
    <w:rsid w:val="00431FAB"/>
    <w:rsid w:val="00433827"/>
    <w:rsid w:val="00433E63"/>
    <w:rsid w:val="004352D5"/>
    <w:rsid w:val="00435598"/>
    <w:rsid w:val="004375E3"/>
    <w:rsid w:val="00437A85"/>
    <w:rsid w:val="00437BC3"/>
    <w:rsid w:val="00437F03"/>
    <w:rsid w:val="00441765"/>
    <w:rsid w:val="00442875"/>
    <w:rsid w:val="00442B86"/>
    <w:rsid w:val="00444C63"/>
    <w:rsid w:val="00445339"/>
    <w:rsid w:val="00445441"/>
    <w:rsid w:val="00445769"/>
    <w:rsid w:val="00446537"/>
    <w:rsid w:val="00450936"/>
    <w:rsid w:val="00450AE7"/>
    <w:rsid w:val="00450C30"/>
    <w:rsid w:val="00450C8A"/>
    <w:rsid w:val="004517B8"/>
    <w:rsid w:val="00451ACA"/>
    <w:rsid w:val="00451DB4"/>
    <w:rsid w:val="00451DF7"/>
    <w:rsid w:val="004526C0"/>
    <w:rsid w:val="004540BB"/>
    <w:rsid w:val="00455A21"/>
    <w:rsid w:val="00456E3E"/>
    <w:rsid w:val="00456FFD"/>
    <w:rsid w:val="004575C9"/>
    <w:rsid w:val="00457E8B"/>
    <w:rsid w:val="004603F3"/>
    <w:rsid w:val="00460E64"/>
    <w:rsid w:val="00461A9B"/>
    <w:rsid w:val="00462A0A"/>
    <w:rsid w:val="00463134"/>
    <w:rsid w:val="00463239"/>
    <w:rsid w:val="0046372B"/>
    <w:rsid w:val="00464553"/>
    <w:rsid w:val="00464B0A"/>
    <w:rsid w:val="00464D42"/>
    <w:rsid w:val="00465B8A"/>
    <w:rsid w:val="00466BB5"/>
    <w:rsid w:val="00466D96"/>
    <w:rsid w:val="004671EF"/>
    <w:rsid w:val="00467C11"/>
    <w:rsid w:val="004733BB"/>
    <w:rsid w:val="00473745"/>
    <w:rsid w:val="00473908"/>
    <w:rsid w:val="00474C09"/>
    <w:rsid w:val="0047514B"/>
    <w:rsid w:val="00477C09"/>
    <w:rsid w:val="00477F15"/>
    <w:rsid w:val="00480580"/>
    <w:rsid w:val="0048165E"/>
    <w:rsid w:val="00481ACD"/>
    <w:rsid w:val="00482A35"/>
    <w:rsid w:val="00482EDC"/>
    <w:rsid w:val="0048378C"/>
    <w:rsid w:val="0048410C"/>
    <w:rsid w:val="0048448C"/>
    <w:rsid w:val="00484920"/>
    <w:rsid w:val="004849F0"/>
    <w:rsid w:val="00484E7D"/>
    <w:rsid w:val="00487AF1"/>
    <w:rsid w:val="00487D9E"/>
    <w:rsid w:val="0049023D"/>
    <w:rsid w:val="00491CA8"/>
    <w:rsid w:val="00493159"/>
    <w:rsid w:val="0049387D"/>
    <w:rsid w:val="00493D07"/>
    <w:rsid w:val="004949BA"/>
    <w:rsid w:val="004951C9"/>
    <w:rsid w:val="00495274"/>
    <w:rsid w:val="00495A6B"/>
    <w:rsid w:val="00495D7A"/>
    <w:rsid w:val="004966EB"/>
    <w:rsid w:val="00496FBA"/>
    <w:rsid w:val="0049780E"/>
    <w:rsid w:val="00497827"/>
    <w:rsid w:val="0049783E"/>
    <w:rsid w:val="00497961"/>
    <w:rsid w:val="00497E11"/>
    <w:rsid w:val="004A09DE"/>
    <w:rsid w:val="004A11DC"/>
    <w:rsid w:val="004A17EF"/>
    <w:rsid w:val="004A21B9"/>
    <w:rsid w:val="004A2C21"/>
    <w:rsid w:val="004A46F1"/>
    <w:rsid w:val="004A4CD7"/>
    <w:rsid w:val="004A543B"/>
    <w:rsid w:val="004A5E40"/>
    <w:rsid w:val="004B16A3"/>
    <w:rsid w:val="004B17E3"/>
    <w:rsid w:val="004B194E"/>
    <w:rsid w:val="004B19E2"/>
    <w:rsid w:val="004B3286"/>
    <w:rsid w:val="004B369B"/>
    <w:rsid w:val="004B3859"/>
    <w:rsid w:val="004B43B2"/>
    <w:rsid w:val="004B4852"/>
    <w:rsid w:val="004B4F41"/>
    <w:rsid w:val="004C001D"/>
    <w:rsid w:val="004C1852"/>
    <w:rsid w:val="004C3B86"/>
    <w:rsid w:val="004C50CE"/>
    <w:rsid w:val="004C602C"/>
    <w:rsid w:val="004C63E9"/>
    <w:rsid w:val="004C73B0"/>
    <w:rsid w:val="004C7476"/>
    <w:rsid w:val="004C758C"/>
    <w:rsid w:val="004C7A70"/>
    <w:rsid w:val="004D0146"/>
    <w:rsid w:val="004D06F9"/>
    <w:rsid w:val="004D1813"/>
    <w:rsid w:val="004D235A"/>
    <w:rsid w:val="004D2476"/>
    <w:rsid w:val="004D2B56"/>
    <w:rsid w:val="004D3C87"/>
    <w:rsid w:val="004D4CA1"/>
    <w:rsid w:val="004D595A"/>
    <w:rsid w:val="004D78EF"/>
    <w:rsid w:val="004E0A01"/>
    <w:rsid w:val="004E1C21"/>
    <w:rsid w:val="004E418D"/>
    <w:rsid w:val="004E57B8"/>
    <w:rsid w:val="004E5C38"/>
    <w:rsid w:val="004E62C2"/>
    <w:rsid w:val="004E6E9E"/>
    <w:rsid w:val="004F1E14"/>
    <w:rsid w:val="004F2F75"/>
    <w:rsid w:val="004F3377"/>
    <w:rsid w:val="004F52D2"/>
    <w:rsid w:val="004F5BA7"/>
    <w:rsid w:val="004F67AD"/>
    <w:rsid w:val="004F6EDD"/>
    <w:rsid w:val="004F7A01"/>
    <w:rsid w:val="004F7ECC"/>
    <w:rsid w:val="0050071C"/>
    <w:rsid w:val="00500828"/>
    <w:rsid w:val="00500D21"/>
    <w:rsid w:val="00500FE1"/>
    <w:rsid w:val="00501C21"/>
    <w:rsid w:val="00501ED9"/>
    <w:rsid w:val="00502BAD"/>
    <w:rsid w:val="00503463"/>
    <w:rsid w:val="00503A6B"/>
    <w:rsid w:val="00503C77"/>
    <w:rsid w:val="00504D9A"/>
    <w:rsid w:val="00506912"/>
    <w:rsid w:val="00506C95"/>
    <w:rsid w:val="00506F06"/>
    <w:rsid w:val="0050713C"/>
    <w:rsid w:val="00507CF4"/>
    <w:rsid w:val="00507D17"/>
    <w:rsid w:val="005111C4"/>
    <w:rsid w:val="00513129"/>
    <w:rsid w:val="0051335B"/>
    <w:rsid w:val="0051394C"/>
    <w:rsid w:val="00516275"/>
    <w:rsid w:val="005167D2"/>
    <w:rsid w:val="00517945"/>
    <w:rsid w:val="00517C0B"/>
    <w:rsid w:val="00520114"/>
    <w:rsid w:val="0052048E"/>
    <w:rsid w:val="00520D98"/>
    <w:rsid w:val="00521185"/>
    <w:rsid w:val="0052142A"/>
    <w:rsid w:val="005229A2"/>
    <w:rsid w:val="00522A67"/>
    <w:rsid w:val="00523AE8"/>
    <w:rsid w:val="00524140"/>
    <w:rsid w:val="005243AE"/>
    <w:rsid w:val="00524999"/>
    <w:rsid w:val="00524A20"/>
    <w:rsid w:val="00524E96"/>
    <w:rsid w:val="00524EAD"/>
    <w:rsid w:val="005267C1"/>
    <w:rsid w:val="00527749"/>
    <w:rsid w:val="005300B3"/>
    <w:rsid w:val="00530820"/>
    <w:rsid w:val="00531860"/>
    <w:rsid w:val="00531B21"/>
    <w:rsid w:val="00532F3A"/>
    <w:rsid w:val="00534492"/>
    <w:rsid w:val="00534668"/>
    <w:rsid w:val="00535060"/>
    <w:rsid w:val="005367F4"/>
    <w:rsid w:val="0053723B"/>
    <w:rsid w:val="00537C22"/>
    <w:rsid w:val="005403D2"/>
    <w:rsid w:val="00540534"/>
    <w:rsid w:val="0054120F"/>
    <w:rsid w:val="00541310"/>
    <w:rsid w:val="00541732"/>
    <w:rsid w:val="00541C7E"/>
    <w:rsid w:val="00541D0F"/>
    <w:rsid w:val="0054280B"/>
    <w:rsid w:val="00543166"/>
    <w:rsid w:val="005437A1"/>
    <w:rsid w:val="00543944"/>
    <w:rsid w:val="005454FB"/>
    <w:rsid w:val="005455A6"/>
    <w:rsid w:val="0054691E"/>
    <w:rsid w:val="0054697A"/>
    <w:rsid w:val="00546B04"/>
    <w:rsid w:val="00546DF2"/>
    <w:rsid w:val="005474EB"/>
    <w:rsid w:val="00550EFD"/>
    <w:rsid w:val="005515C4"/>
    <w:rsid w:val="005518DE"/>
    <w:rsid w:val="00551AB3"/>
    <w:rsid w:val="00552808"/>
    <w:rsid w:val="00554569"/>
    <w:rsid w:val="005551BB"/>
    <w:rsid w:val="005603AE"/>
    <w:rsid w:val="00561F02"/>
    <w:rsid w:val="005620C3"/>
    <w:rsid w:val="00562312"/>
    <w:rsid w:val="0056384B"/>
    <w:rsid w:val="00563DD7"/>
    <w:rsid w:val="0056434F"/>
    <w:rsid w:val="0056525C"/>
    <w:rsid w:val="00565D32"/>
    <w:rsid w:val="00565E4F"/>
    <w:rsid w:val="005660A0"/>
    <w:rsid w:val="00566E66"/>
    <w:rsid w:val="00566E69"/>
    <w:rsid w:val="00566F20"/>
    <w:rsid w:val="00567A9D"/>
    <w:rsid w:val="00567C44"/>
    <w:rsid w:val="0057033D"/>
    <w:rsid w:val="005710D9"/>
    <w:rsid w:val="00571365"/>
    <w:rsid w:val="00572004"/>
    <w:rsid w:val="00572DF4"/>
    <w:rsid w:val="00574585"/>
    <w:rsid w:val="00575150"/>
    <w:rsid w:val="00575832"/>
    <w:rsid w:val="00575D13"/>
    <w:rsid w:val="005761D3"/>
    <w:rsid w:val="0057705B"/>
    <w:rsid w:val="00577890"/>
    <w:rsid w:val="00577C3B"/>
    <w:rsid w:val="00580B9F"/>
    <w:rsid w:val="00581013"/>
    <w:rsid w:val="00581BF3"/>
    <w:rsid w:val="00581F77"/>
    <w:rsid w:val="00582E19"/>
    <w:rsid w:val="005833D9"/>
    <w:rsid w:val="0058345D"/>
    <w:rsid w:val="005839CA"/>
    <w:rsid w:val="00584020"/>
    <w:rsid w:val="0058575E"/>
    <w:rsid w:val="0059008D"/>
    <w:rsid w:val="00591333"/>
    <w:rsid w:val="0059263D"/>
    <w:rsid w:val="005939D5"/>
    <w:rsid w:val="00593B81"/>
    <w:rsid w:val="005942E9"/>
    <w:rsid w:val="005952A5"/>
    <w:rsid w:val="0059531B"/>
    <w:rsid w:val="00595801"/>
    <w:rsid w:val="00595914"/>
    <w:rsid w:val="00596015"/>
    <w:rsid w:val="0059693A"/>
    <w:rsid w:val="00596BB0"/>
    <w:rsid w:val="00596FDC"/>
    <w:rsid w:val="0059745C"/>
    <w:rsid w:val="00597810"/>
    <w:rsid w:val="005978E7"/>
    <w:rsid w:val="00597AD5"/>
    <w:rsid w:val="005A01C4"/>
    <w:rsid w:val="005A05F9"/>
    <w:rsid w:val="005A2098"/>
    <w:rsid w:val="005A33C4"/>
    <w:rsid w:val="005A3537"/>
    <w:rsid w:val="005A381D"/>
    <w:rsid w:val="005A46C7"/>
    <w:rsid w:val="005A46D5"/>
    <w:rsid w:val="005A5318"/>
    <w:rsid w:val="005A5A6C"/>
    <w:rsid w:val="005A5B0F"/>
    <w:rsid w:val="005A5B85"/>
    <w:rsid w:val="005A5FC5"/>
    <w:rsid w:val="005A6FFE"/>
    <w:rsid w:val="005A793D"/>
    <w:rsid w:val="005B049A"/>
    <w:rsid w:val="005B1721"/>
    <w:rsid w:val="005B212A"/>
    <w:rsid w:val="005B3C39"/>
    <w:rsid w:val="005B58FB"/>
    <w:rsid w:val="005B5AF1"/>
    <w:rsid w:val="005C02C8"/>
    <w:rsid w:val="005C15EF"/>
    <w:rsid w:val="005C15FA"/>
    <w:rsid w:val="005C378E"/>
    <w:rsid w:val="005C42E7"/>
    <w:rsid w:val="005C4835"/>
    <w:rsid w:val="005C50E4"/>
    <w:rsid w:val="005C6E76"/>
    <w:rsid w:val="005C7CF8"/>
    <w:rsid w:val="005D122A"/>
    <w:rsid w:val="005D17F9"/>
    <w:rsid w:val="005D1D7D"/>
    <w:rsid w:val="005D39AB"/>
    <w:rsid w:val="005D3BB6"/>
    <w:rsid w:val="005D3EB2"/>
    <w:rsid w:val="005D4851"/>
    <w:rsid w:val="005D5A93"/>
    <w:rsid w:val="005D5F58"/>
    <w:rsid w:val="005D6864"/>
    <w:rsid w:val="005D757E"/>
    <w:rsid w:val="005E1499"/>
    <w:rsid w:val="005E213C"/>
    <w:rsid w:val="005E309A"/>
    <w:rsid w:val="005E3913"/>
    <w:rsid w:val="005E3D64"/>
    <w:rsid w:val="005E42BF"/>
    <w:rsid w:val="005E5E44"/>
    <w:rsid w:val="005E6EAB"/>
    <w:rsid w:val="005E6FBC"/>
    <w:rsid w:val="005F09EC"/>
    <w:rsid w:val="005F23FD"/>
    <w:rsid w:val="005F2417"/>
    <w:rsid w:val="005F357E"/>
    <w:rsid w:val="005F4D7B"/>
    <w:rsid w:val="005F6713"/>
    <w:rsid w:val="005F75E0"/>
    <w:rsid w:val="00600952"/>
    <w:rsid w:val="00601A4C"/>
    <w:rsid w:val="00601D9B"/>
    <w:rsid w:val="00602083"/>
    <w:rsid w:val="00602F17"/>
    <w:rsid w:val="00604A58"/>
    <w:rsid w:val="00606E86"/>
    <w:rsid w:val="00606F9A"/>
    <w:rsid w:val="00607423"/>
    <w:rsid w:val="00607874"/>
    <w:rsid w:val="00607C02"/>
    <w:rsid w:val="00610E0D"/>
    <w:rsid w:val="006122F1"/>
    <w:rsid w:val="0061249D"/>
    <w:rsid w:val="00613E36"/>
    <w:rsid w:val="00614469"/>
    <w:rsid w:val="00615503"/>
    <w:rsid w:val="006156DD"/>
    <w:rsid w:val="00615973"/>
    <w:rsid w:val="00615ABF"/>
    <w:rsid w:val="0061772C"/>
    <w:rsid w:val="006178D0"/>
    <w:rsid w:val="006209BA"/>
    <w:rsid w:val="00621A92"/>
    <w:rsid w:val="00621E6E"/>
    <w:rsid w:val="00622635"/>
    <w:rsid w:val="00622F6A"/>
    <w:rsid w:val="00624EE2"/>
    <w:rsid w:val="00625D78"/>
    <w:rsid w:val="0062627F"/>
    <w:rsid w:val="00626435"/>
    <w:rsid w:val="006264B8"/>
    <w:rsid w:val="00626776"/>
    <w:rsid w:val="006277C5"/>
    <w:rsid w:val="006278C7"/>
    <w:rsid w:val="00630978"/>
    <w:rsid w:val="006331A3"/>
    <w:rsid w:val="00633CB8"/>
    <w:rsid w:val="00633D40"/>
    <w:rsid w:val="00634797"/>
    <w:rsid w:val="00635487"/>
    <w:rsid w:val="006356F2"/>
    <w:rsid w:val="0063653D"/>
    <w:rsid w:val="00636A20"/>
    <w:rsid w:val="006370E7"/>
    <w:rsid w:val="00637104"/>
    <w:rsid w:val="00637300"/>
    <w:rsid w:val="00637CCC"/>
    <w:rsid w:val="0064046B"/>
    <w:rsid w:val="0064067B"/>
    <w:rsid w:val="006406F4"/>
    <w:rsid w:val="00640E25"/>
    <w:rsid w:val="0064154B"/>
    <w:rsid w:val="00642752"/>
    <w:rsid w:val="00642BA7"/>
    <w:rsid w:val="00642EBB"/>
    <w:rsid w:val="006435A2"/>
    <w:rsid w:val="00644590"/>
    <w:rsid w:val="00645343"/>
    <w:rsid w:val="00645424"/>
    <w:rsid w:val="006454DB"/>
    <w:rsid w:val="00646B48"/>
    <w:rsid w:val="00647A91"/>
    <w:rsid w:val="00647C8B"/>
    <w:rsid w:val="00650017"/>
    <w:rsid w:val="00651314"/>
    <w:rsid w:val="0065198E"/>
    <w:rsid w:val="006519BC"/>
    <w:rsid w:val="00652538"/>
    <w:rsid w:val="00652E62"/>
    <w:rsid w:val="00653361"/>
    <w:rsid w:val="00654F00"/>
    <w:rsid w:val="006555FE"/>
    <w:rsid w:val="0065574F"/>
    <w:rsid w:val="0065653C"/>
    <w:rsid w:val="006575BD"/>
    <w:rsid w:val="00657CE1"/>
    <w:rsid w:val="00660725"/>
    <w:rsid w:val="006628DE"/>
    <w:rsid w:val="00662B57"/>
    <w:rsid w:val="006630C1"/>
    <w:rsid w:val="00664328"/>
    <w:rsid w:val="00665861"/>
    <w:rsid w:val="0066702A"/>
    <w:rsid w:val="00667239"/>
    <w:rsid w:val="006700D0"/>
    <w:rsid w:val="006703FB"/>
    <w:rsid w:val="006707EE"/>
    <w:rsid w:val="006714F8"/>
    <w:rsid w:val="00672D36"/>
    <w:rsid w:val="006731B2"/>
    <w:rsid w:val="006732B0"/>
    <w:rsid w:val="0067397B"/>
    <w:rsid w:val="006749E0"/>
    <w:rsid w:val="00674AF6"/>
    <w:rsid w:val="00676AE7"/>
    <w:rsid w:val="006804D0"/>
    <w:rsid w:val="00680554"/>
    <w:rsid w:val="006806FA"/>
    <w:rsid w:val="006831F2"/>
    <w:rsid w:val="00684D5E"/>
    <w:rsid w:val="00684FA7"/>
    <w:rsid w:val="006854FD"/>
    <w:rsid w:val="00685F3A"/>
    <w:rsid w:val="00686D50"/>
    <w:rsid w:val="00686F3C"/>
    <w:rsid w:val="0069059A"/>
    <w:rsid w:val="00691E1F"/>
    <w:rsid w:val="006926D9"/>
    <w:rsid w:val="006928AF"/>
    <w:rsid w:val="00693227"/>
    <w:rsid w:val="006933F0"/>
    <w:rsid w:val="00694B7E"/>
    <w:rsid w:val="00695172"/>
    <w:rsid w:val="00696F7D"/>
    <w:rsid w:val="006A056E"/>
    <w:rsid w:val="006A1297"/>
    <w:rsid w:val="006A12A4"/>
    <w:rsid w:val="006A1FCF"/>
    <w:rsid w:val="006A2C03"/>
    <w:rsid w:val="006A3316"/>
    <w:rsid w:val="006A3481"/>
    <w:rsid w:val="006A43E8"/>
    <w:rsid w:val="006A451F"/>
    <w:rsid w:val="006A5232"/>
    <w:rsid w:val="006A685D"/>
    <w:rsid w:val="006A6AB4"/>
    <w:rsid w:val="006A7786"/>
    <w:rsid w:val="006A785A"/>
    <w:rsid w:val="006B0502"/>
    <w:rsid w:val="006B0A1A"/>
    <w:rsid w:val="006B106D"/>
    <w:rsid w:val="006B1DDC"/>
    <w:rsid w:val="006B2035"/>
    <w:rsid w:val="006B48A2"/>
    <w:rsid w:val="006B5359"/>
    <w:rsid w:val="006B57F1"/>
    <w:rsid w:val="006B5828"/>
    <w:rsid w:val="006B67D6"/>
    <w:rsid w:val="006B6829"/>
    <w:rsid w:val="006B685E"/>
    <w:rsid w:val="006B6B6D"/>
    <w:rsid w:val="006B6C24"/>
    <w:rsid w:val="006B7C5D"/>
    <w:rsid w:val="006C0018"/>
    <w:rsid w:val="006C0AAE"/>
    <w:rsid w:val="006C1E69"/>
    <w:rsid w:val="006C2586"/>
    <w:rsid w:val="006C4370"/>
    <w:rsid w:val="006C4683"/>
    <w:rsid w:val="006C484E"/>
    <w:rsid w:val="006C4850"/>
    <w:rsid w:val="006C4C5F"/>
    <w:rsid w:val="006C57BC"/>
    <w:rsid w:val="006C5A91"/>
    <w:rsid w:val="006C5C5E"/>
    <w:rsid w:val="006C6963"/>
    <w:rsid w:val="006C7457"/>
    <w:rsid w:val="006D2B2F"/>
    <w:rsid w:val="006D304E"/>
    <w:rsid w:val="006D431D"/>
    <w:rsid w:val="006D56AC"/>
    <w:rsid w:val="006D56D1"/>
    <w:rsid w:val="006D5F4A"/>
    <w:rsid w:val="006D630C"/>
    <w:rsid w:val="006D6444"/>
    <w:rsid w:val="006D6F99"/>
    <w:rsid w:val="006E124E"/>
    <w:rsid w:val="006E2765"/>
    <w:rsid w:val="006E2A6C"/>
    <w:rsid w:val="006E3107"/>
    <w:rsid w:val="006E42F4"/>
    <w:rsid w:val="006E4E88"/>
    <w:rsid w:val="006E4F29"/>
    <w:rsid w:val="006E5098"/>
    <w:rsid w:val="006E5206"/>
    <w:rsid w:val="006E650D"/>
    <w:rsid w:val="006E69ED"/>
    <w:rsid w:val="006E710A"/>
    <w:rsid w:val="006F0B7D"/>
    <w:rsid w:val="006F0E8D"/>
    <w:rsid w:val="006F16CC"/>
    <w:rsid w:val="006F3527"/>
    <w:rsid w:val="006F3E48"/>
    <w:rsid w:val="006F3E92"/>
    <w:rsid w:val="006F57EA"/>
    <w:rsid w:val="006F5984"/>
    <w:rsid w:val="006F60B8"/>
    <w:rsid w:val="006F692E"/>
    <w:rsid w:val="006F7092"/>
    <w:rsid w:val="00703312"/>
    <w:rsid w:val="0070461B"/>
    <w:rsid w:val="00704ABA"/>
    <w:rsid w:val="00704CD6"/>
    <w:rsid w:val="007073B2"/>
    <w:rsid w:val="007077B8"/>
    <w:rsid w:val="00710045"/>
    <w:rsid w:val="00710504"/>
    <w:rsid w:val="007107FE"/>
    <w:rsid w:val="00710F5E"/>
    <w:rsid w:val="00711450"/>
    <w:rsid w:val="00711F10"/>
    <w:rsid w:val="007132B2"/>
    <w:rsid w:val="0071396D"/>
    <w:rsid w:val="00713C6B"/>
    <w:rsid w:val="00716137"/>
    <w:rsid w:val="00716966"/>
    <w:rsid w:val="00717C61"/>
    <w:rsid w:val="00717D19"/>
    <w:rsid w:val="00722808"/>
    <w:rsid w:val="007241A3"/>
    <w:rsid w:val="0072460B"/>
    <w:rsid w:val="0072592B"/>
    <w:rsid w:val="00726E3F"/>
    <w:rsid w:val="007275C8"/>
    <w:rsid w:val="007275E0"/>
    <w:rsid w:val="0072772C"/>
    <w:rsid w:val="0072777D"/>
    <w:rsid w:val="00727F4C"/>
    <w:rsid w:val="007313A5"/>
    <w:rsid w:val="007317ED"/>
    <w:rsid w:val="0073182A"/>
    <w:rsid w:val="00731F47"/>
    <w:rsid w:val="00731F81"/>
    <w:rsid w:val="0073229A"/>
    <w:rsid w:val="0073231E"/>
    <w:rsid w:val="00732A52"/>
    <w:rsid w:val="00732C76"/>
    <w:rsid w:val="007343F5"/>
    <w:rsid w:val="0073463C"/>
    <w:rsid w:val="00735256"/>
    <w:rsid w:val="0073611F"/>
    <w:rsid w:val="00736C10"/>
    <w:rsid w:val="0074007D"/>
    <w:rsid w:val="00741133"/>
    <w:rsid w:val="007412CB"/>
    <w:rsid w:val="007414BD"/>
    <w:rsid w:val="00743138"/>
    <w:rsid w:val="00743E61"/>
    <w:rsid w:val="00744355"/>
    <w:rsid w:val="007446BF"/>
    <w:rsid w:val="00746D79"/>
    <w:rsid w:val="00751B87"/>
    <w:rsid w:val="00752255"/>
    <w:rsid w:val="007523B0"/>
    <w:rsid w:val="00752937"/>
    <w:rsid w:val="00752E4A"/>
    <w:rsid w:val="00752EFE"/>
    <w:rsid w:val="007538AE"/>
    <w:rsid w:val="0075397C"/>
    <w:rsid w:val="007547CC"/>
    <w:rsid w:val="0075491A"/>
    <w:rsid w:val="00756B53"/>
    <w:rsid w:val="00760D0C"/>
    <w:rsid w:val="00760F2E"/>
    <w:rsid w:val="00761B0C"/>
    <w:rsid w:val="00761B6F"/>
    <w:rsid w:val="0076357A"/>
    <w:rsid w:val="0076362B"/>
    <w:rsid w:val="0076388C"/>
    <w:rsid w:val="00763C56"/>
    <w:rsid w:val="00763FAB"/>
    <w:rsid w:val="00764685"/>
    <w:rsid w:val="00764DF5"/>
    <w:rsid w:val="0076528B"/>
    <w:rsid w:val="00765913"/>
    <w:rsid w:val="00765E9A"/>
    <w:rsid w:val="007662FD"/>
    <w:rsid w:val="00766302"/>
    <w:rsid w:val="0076695D"/>
    <w:rsid w:val="00767961"/>
    <w:rsid w:val="0077044D"/>
    <w:rsid w:val="0077155C"/>
    <w:rsid w:val="00772E9A"/>
    <w:rsid w:val="007732D4"/>
    <w:rsid w:val="00773D52"/>
    <w:rsid w:val="00774CF3"/>
    <w:rsid w:val="00774E2F"/>
    <w:rsid w:val="00777003"/>
    <w:rsid w:val="00777024"/>
    <w:rsid w:val="00777035"/>
    <w:rsid w:val="007771E2"/>
    <w:rsid w:val="00780066"/>
    <w:rsid w:val="007806ED"/>
    <w:rsid w:val="00782556"/>
    <w:rsid w:val="00782C80"/>
    <w:rsid w:val="0078361F"/>
    <w:rsid w:val="007840AC"/>
    <w:rsid w:val="0078540E"/>
    <w:rsid w:val="0078573A"/>
    <w:rsid w:val="00785F08"/>
    <w:rsid w:val="00785F4D"/>
    <w:rsid w:val="00786549"/>
    <w:rsid w:val="0078671E"/>
    <w:rsid w:val="00786961"/>
    <w:rsid w:val="00786993"/>
    <w:rsid w:val="00786A4B"/>
    <w:rsid w:val="00786BF1"/>
    <w:rsid w:val="0078776F"/>
    <w:rsid w:val="00787B62"/>
    <w:rsid w:val="00787DC9"/>
    <w:rsid w:val="007913C2"/>
    <w:rsid w:val="00791B85"/>
    <w:rsid w:val="00792B20"/>
    <w:rsid w:val="00792CB6"/>
    <w:rsid w:val="00793D82"/>
    <w:rsid w:val="0079427C"/>
    <w:rsid w:val="00795C1B"/>
    <w:rsid w:val="0079658F"/>
    <w:rsid w:val="007A0530"/>
    <w:rsid w:val="007A1DA9"/>
    <w:rsid w:val="007A2756"/>
    <w:rsid w:val="007A2AA0"/>
    <w:rsid w:val="007A3621"/>
    <w:rsid w:val="007A40D9"/>
    <w:rsid w:val="007A443C"/>
    <w:rsid w:val="007A4E4D"/>
    <w:rsid w:val="007A5686"/>
    <w:rsid w:val="007A618B"/>
    <w:rsid w:val="007A66EA"/>
    <w:rsid w:val="007A6740"/>
    <w:rsid w:val="007A6A8A"/>
    <w:rsid w:val="007A79B9"/>
    <w:rsid w:val="007B0221"/>
    <w:rsid w:val="007B1FC3"/>
    <w:rsid w:val="007B28A1"/>
    <w:rsid w:val="007B2954"/>
    <w:rsid w:val="007B36A2"/>
    <w:rsid w:val="007B3D25"/>
    <w:rsid w:val="007B464B"/>
    <w:rsid w:val="007B5742"/>
    <w:rsid w:val="007B5FF1"/>
    <w:rsid w:val="007B7CA6"/>
    <w:rsid w:val="007C2154"/>
    <w:rsid w:val="007C371E"/>
    <w:rsid w:val="007C3A0D"/>
    <w:rsid w:val="007C4277"/>
    <w:rsid w:val="007C47AA"/>
    <w:rsid w:val="007C4C19"/>
    <w:rsid w:val="007C6599"/>
    <w:rsid w:val="007C6BAA"/>
    <w:rsid w:val="007C748C"/>
    <w:rsid w:val="007C75DF"/>
    <w:rsid w:val="007C7E0B"/>
    <w:rsid w:val="007D003B"/>
    <w:rsid w:val="007D1F85"/>
    <w:rsid w:val="007D2822"/>
    <w:rsid w:val="007D315A"/>
    <w:rsid w:val="007D3D4D"/>
    <w:rsid w:val="007D3D76"/>
    <w:rsid w:val="007D4B45"/>
    <w:rsid w:val="007D5AC5"/>
    <w:rsid w:val="007D5ACC"/>
    <w:rsid w:val="007D6180"/>
    <w:rsid w:val="007D6B2F"/>
    <w:rsid w:val="007D73FF"/>
    <w:rsid w:val="007D7ED4"/>
    <w:rsid w:val="007E07DE"/>
    <w:rsid w:val="007E2764"/>
    <w:rsid w:val="007E321F"/>
    <w:rsid w:val="007E3CD3"/>
    <w:rsid w:val="007E5827"/>
    <w:rsid w:val="007E5EE5"/>
    <w:rsid w:val="007E62BF"/>
    <w:rsid w:val="007E6714"/>
    <w:rsid w:val="007E6749"/>
    <w:rsid w:val="007E6E43"/>
    <w:rsid w:val="007E7290"/>
    <w:rsid w:val="007E79E3"/>
    <w:rsid w:val="007F00F2"/>
    <w:rsid w:val="007F12E0"/>
    <w:rsid w:val="007F1C9A"/>
    <w:rsid w:val="007F3CE5"/>
    <w:rsid w:val="007F49C3"/>
    <w:rsid w:val="007F4A52"/>
    <w:rsid w:val="007F4AE0"/>
    <w:rsid w:val="007F671E"/>
    <w:rsid w:val="007F6732"/>
    <w:rsid w:val="007F68CC"/>
    <w:rsid w:val="007F6CB3"/>
    <w:rsid w:val="0080138E"/>
    <w:rsid w:val="00801734"/>
    <w:rsid w:val="00802418"/>
    <w:rsid w:val="00803E17"/>
    <w:rsid w:val="00804B11"/>
    <w:rsid w:val="00806E7A"/>
    <w:rsid w:val="008112A7"/>
    <w:rsid w:val="0081188D"/>
    <w:rsid w:val="00811F9E"/>
    <w:rsid w:val="008129D3"/>
    <w:rsid w:val="00812B59"/>
    <w:rsid w:val="00812E65"/>
    <w:rsid w:val="00813702"/>
    <w:rsid w:val="00813798"/>
    <w:rsid w:val="00814F2E"/>
    <w:rsid w:val="0081551A"/>
    <w:rsid w:val="008164AB"/>
    <w:rsid w:val="00817ABB"/>
    <w:rsid w:val="00820829"/>
    <w:rsid w:val="00820923"/>
    <w:rsid w:val="00820E1D"/>
    <w:rsid w:val="00821058"/>
    <w:rsid w:val="00822D54"/>
    <w:rsid w:val="0082369F"/>
    <w:rsid w:val="00823B63"/>
    <w:rsid w:val="00824582"/>
    <w:rsid w:val="00824921"/>
    <w:rsid w:val="008257B0"/>
    <w:rsid w:val="00826494"/>
    <w:rsid w:val="00827191"/>
    <w:rsid w:val="008307CE"/>
    <w:rsid w:val="00831072"/>
    <w:rsid w:val="0083227A"/>
    <w:rsid w:val="008337F4"/>
    <w:rsid w:val="00833E08"/>
    <w:rsid w:val="008354E0"/>
    <w:rsid w:val="00835AE6"/>
    <w:rsid w:val="0083606D"/>
    <w:rsid w:val="008361EB"/>
    <w:rsid w:val="00836BDF"/>
    <w:rsid w:val="00836DB1"/>
    <w:rsid w:val="0083752C"/>
    <w:rsid w:val="00837B20"/>
    <w:rsid w:val="008400C0"/>
    <w:rsid w:val="00840DD3"/>
    <w:rsid w:val="00841A75"/>
    <w:rsid w:val="0084228D"/>
    <w:rsid w:val="0084248B"/>
    <w:rsid w:val="008429EF"/>
    <w:rsid w:val="00843627"/>
    <w:rsid w:val="008443C5"/>
    <w:rsid w:val="008449E1"/>
    <w:rsid w:val="0084546B"/>
    <w:rsid w:val="00845E29"/>
    <w:rsid w:val="00847250"/>
    <w:rsid w:val="008474A1"/>
    <w:rsid w:val="0084766B"/>
    <w:rsid w:val="00847A47"/>
    <w:rsid w:val="00847A7D"/>
    <w:rsid w:val="00850240"/>
    <w:rsid w:val="0085064A"/>
    <w:rsid w:val="00850800"/>
    <w:rsid w:val="00850A00"/>
    <w:rsid w:val="00851ABD"/>
    <w:rsid w:val="00852714"/>
    <w:rsid w:val="00853275"/>
    <w:rsid w:val="0085409E"/>
    <w:rsid w:val="00855060"/>
    <w:rsid w:val="008561AB"/>
    <w:rsid w:val="00857DBA"/>
    <w:rsid w:val="008608B1"/>
    <w:rsid w:val="00860B4B"/>
    <w:rsid w:val="008623CD"/>
    <w:rsid w:val="0086275E"/>
    <w:rsid w:val="00863874"/>
    <w:rsid w:val="0086457D"/>
    <w:rsid w:val="00864DE1"/>
    <w:rsid w:val="008668AC"/>
    <w:rsid w:val="0086748F"/>
    <w:rsid w:val="00867E1F"/>
    <w:rsid w:val="008700DA"/>
    <w:rsid w:val="0087108B"/>
    <w:rsid w:val="0087123E"/>
    <w:rsid w:val="00871894"/>
    <w:rsid w:val="00871DBF"/>
    <w:rsid w:val="00873549"/>
    <w:rsid w:val="008739E3"/>
    <w:rsid w:val="00873D4E"/>
    <w:rsid w:val="00873F57"/>
    <w:rsid w:val="00874BCF"/>
    <w:rsid w:val="00875442"/>
    <w:rsid w:val="00875D56"/>
    <w:rsid w:val="0087634E"/>
    <w:rsid w:val="00876BF1"/>
    <w:rsid w:val="00876EA8"/>
    <w:rsid w:val="00877DE2"/>
    <w:rsid w:val="008803EF"/>
    <w:rsid w:val="00880929"/>
    <w:rsid w:val="0088120D"/>
    <w:rsid w:val="008812BC"/>
    <w:rsid w:val="00881CEC"/>
    <w:rsid w:val="00881F6A"/>
    <w:rsid w:val="008822CB"/>
    <w:rsid w:val="008826A8"/>
    <w:rsid w:val="0088349F"/>
    <w:rsid w:val="00883606"/>
    <w:rsid w:val="00883B1B"/>
    <w:rsid w:val="008847DA"/>
    <w:rsid w:val="00885119"/>
    <w:rsid w:val="008852CD"/>
    <w:rsid w:val="008856E5"/>
    <w:rsid w:val="00886D19"/>
    <w:rsid w:val="00887194"/>
    <w:rsid w:val="00891AB5"/>
    <w:rsid w:val="00892268"/>
    <w:rsid w:val="00892751"/>
    <w:rsid w:val="00892DBC"/>
    <w:rsid w:val="008942D1"/>
    <w:rsid w:val="008952AB"/>
    <w:rsid w:val="00897366"/>
    <w:rsid w:val="00897E0C"/>
    <w:rsid w:val="008A04B3"/>
    <w:rsid w:val="008A1258"/>
    <w:rsid w:val="008A1C9E"/>
    <w:rsid w:val="008A2751"/>
    <w:rsid w:val="008A4053"/>
    <w:rsid w:val="008A42C6"/>
    <w:rsid w:val="008A487D"/>
    <w:rsid w:val="008A4E99"/>
    <w:rsid w:val="008A5089"/>
    <w:rsid w:val="008A51E8"/>
    <w:rsid w:val="008A5660"/>
    <w:rsid w:val="008A5B99"/>
    <w:rsid w:val="008A6524"/>
    <w:rsid w:val="008A6EC5"/>
    <w:rsid w:val="008A74BC"/>
    <w:rsid w:val="008B2887"/>
    <w:rsid w:val="008B2B6D"/>
    <w:rsid w:val="008B2BD1"/>
    <w:rsid w:val="008B2CBB"/>
    <w:rsid w:val="008B37A6"/>
    <w:rsid w:val="008B3A57"/>
    <w:rsid w:val="008B4799"/>
    <w:rsid w:val="008B5142"/>
    <w:rsid w:val="008B61A4"/>
    <w:rsid w:val="008B701B"/>
    <w:rsid w:val="008B7DF5"/>
    <w:rsid w:val="008C00C0"/>
    <w:rsid w:val="008C0C10"/>
    <w:rsid w:val="008C15BE"/>
    <w:rsid w:val="008C1F30"/>
    <w:rsid w:val="008C2B36"/>
    <w:rsid w:val="008C2D1B"/>
    <w:rsid w:val="008C4173"/>
    <w:rsid w:val="008C4226"/>
    <w:rsid w:val="008C543E"/>
    <w:rsid w:val="008C682C"/>
    <w:rsid w:val="008C6A5C"/>
    <w:rsid w:val="008C72F2"/>
    <w:rsid w:val="008C7F52"/>
    <w:rsid w:val="008D05D6"/>
    <w:rsid w:val="008D0F4F"/>
    <w:rsid w:val="008D12D3"/>
    <w:rsid w:val="008D165C"/>
    <w:rsid w:val="008D2EBD"/>
    <w:rsid w:val="008D3086"/>
    <w:rsid w:val="008D3FF1"/>
    <w:rsid w:val="008D44D8"/>
    <w:rsid w:val="008D465C"/>
    <w:rsid w:val="008D4E6E"/>
    <w:rsid w:val="008D5534"/>
    <w:rsid w:val="008D5967"/>
    <w:rsid w:val="008D6100"/>
    <w:rsid w:val="008E031E"/>
    <w:rsid w:val="008E077D"/>
    <w:rsid w:val="008E0B71"/>
    <w:rsid w:val="008E1CD9"/>
    <w:rsid w:val="008E26E2"/>
    <w:rsid w:val="008E2CD0"/>
    <w:rsid w:val="008E3741"/>
    <w:rsid w:val="008E4DCA"/>
    <w:rsid w:val="008E5935"/>
    <w:rsid w:val="008E73C9"/>
    <w:rsid w:val="008E7DE0"/>
    <w:rsid w:val="008E7E2F"/>
    <w:rsid w:val="008F3362"/>
    <w:rsid w:val="008F36CF"/>
    <w:rsid w:val="008F3995"/>
    <w:rsid w:val="008F4329"/>
    <w:rsid w:val="008F4A9F"/>
    <w:rsid w:val="008F4CFD"/>
    <w:rsid w:val="008F5332"/>
    <w:rsid w:val="008F6586"/>
    <w:rsid w:val="008F662B"/>
    <w:rsid w:val="008F69BD"/>
    <w:rsid w:val="008F7E81"/>
    <w:rsid w:val="00900227"/>
    <w:rsid w:val="0090065D"/>
    <w:rsid w:val="00900868"/>
    <w:rsid w:val="00900A46"/>
    <w:rsid w:val="00900AE7"/>
    <w:rsid w:val="0090108D"/>
    <w:rsid w:val="00902563"/>
    <w:rsid w:val="00902683"/>
    <w:rsid w:val="0090336A"/>
    <w:rsid w:val="00907E81"/>
    <w:rsid w:val="009112C4"/>
    <w:rsid w:val="00911BF8"/>
    <w:rsid w:val="00911D43"/>
    <w:rsid w:val="00912350"/>
    <w:rsid w:val="009130A8"/>
    <w:rsid w:val="009155E2"/>
    <w:rsid w:val="009162D8"/>
    <w:rsid w:val="00916561"/>
    <w:rsid w:val="009167A5"/>
    <w:rsid w:val="009171B9"/>
    <w:rsid w:val="0092106C"/>
    <w:rsid w:val="0092233A"/>
    <w:rsid w:val="00922579"/>
    <w:rsid w:val="00923713"/>
    <w:rsid w:val="00924629"/>
    <w:rsid w:val="0092475E"/>
    <w:rsid w:val="00925C6E"/>
    <w:rsid w:val="00925E49"/>
    <w:rsid w:val="009265FC"/>
    <w:rsid w:val="009276F1"/>
    <w:rsid w:val="009303B1"/>
    <w:rsid w:val="0093064D"/>
    <w:rsid w:val="009316A5"/>
    <w:rsid w:val="00931A81"/>
    <w:rsid w:val="00931ED2"/>
    <w:rsid w:val="00933C50"/>
    <w:rsid w:val="00934404"/>
    <w:rsid w:val="009349BF"/>
    <w:rsid w:val="00934A14"/>
    <w:rsid w:val="00934FBB"/>
    <w:rsid w:val="00936365"/>
    <w:rsid w:val="00937408"/>
    <w:rsid w:val="00940141"/>
    <w:rsid w:val="0094025B"/>
    <w:rsid w:val="009424E2"/>
    <w:rsid w:val="00944355"/>
    <w:rsid w:val="0094528E"/>
    <w:rsid w:val="00947FE7"/>
    <w:rsid w:val="00950118"/>
    <w:rsid w:val="00951801"/>
    <w:rsid w:val="00951F79"/>
    <w:rsid w:val="0095200B"/>
    <w:rsid w:val="00952682"/>
    <w:rsid w:val="00953A7F"/>
    <w:rsid w:val="00954BCB"/>
    <w:rsid w:val="00955BBA"/>
    <w:rsid w:val="009600D1"/>
    <w:rsid w:val="00960C55"/>
    <w:rsid w:val="00961A18"/>
    <w:rsid w:val="009620B0"/>
    <w:rsid w:val="009627DF"/>
    <w:rsid w:val="00962FEE"/>
    <w:rsid w:val="009638F6"/>
    <w:rsid w:val="00963A15"/>
    <w:rsid w:val="00963A25"/>
    <w:rsid w:val="00963FF4"/>
    <w:rsid w:val="00964447"/>
    <w:rsid w:val="00964709"/>
    <w:rsid w:val="00966ED7"/>
    <w:rsid w:val="00970029"/>
    <w:rsid w:val="009705B8"/>
    <w:rsid w:val="00970609"/>
    <w:rsid w:val="009707AA"/>
    <w:rsid w:val="009708A8"/>
    <w:rsid w:val="009718A1"/>
    <w:rsid w:val="00972A38"/>
    <w:rsid w:val="0097319A"/>
    <w:rsid w:val="009732E1"/>
    <w:rsid w:val="00973409"/>
    <w:rsid w:val="0097386B"/>
    <w:rsid w:val="00973D4B"/>
    <w:rsid w:val="00974A7D"/>
    <w:rsid w:val="00977257"/>
    <w:rsid w:val="00977F0B"/>
    <w:rsid w:val="00980371"/>
    <w:rsid w:val="00982177"/>
    <w:rsid w:val="009821FB"/>
    <w:rsid w:val="00982DDD"/>
    <w:rsid w:val="00984902"/>
    <w:rsid w:val="00985760"/>
    <w:rsid w:val="00986268"/>
    <w:rsid w:val="00986AD0"/>
    <w:rsid w:val="009874BA"/>
    <w:rsid w:val="009904B0"/>
    <w:rsid w:val="00990F48"/>
    <w:rsid w:val="00991940"/>
    <w:rsid w:val="0099295C"/>
    <w:rsid w:val="00993994"/>
    <w:rsid w:val="00994F83"/>
    <w:rsid w:val="00995409"/>
    <w:rsid w:val="0099557E"/>
    <w:rsid w:val="00995FA4"/>
    <w:rsid w:val="00996560"/>
    <w:rsid w:val="009966D9"/>
    <w:rsid w:val="0099749F"/>
    <w:rsid w:val="009974E0"/>
    <w:rsid w:val="00997E31"/>
    <w:rsid w:val="009A01FE"/>
    <w:rsid w:val="009A0346"/>
    <w:rsid w:val="009A1043"/>
    <w:rsid w:val="009A1393"/>
    <w:rsid w:val="009A1471"/>
    <w:rsid w:val="009A2D7B"/>
    <w:rsid w:val="009A311B"/>
    <w:rsid w:val="009A3E69"/>
    <w:rsid w:val="009A4F0D"/>
    <w:rsid w:val="009A519B"/>
    <w:rsid w:val="009B0C5A"/>
    <w:rsid w:val="009B117F"/>
    <w:rsid w:val="009B1615"/>
    <w:rsid w:val="009B199E"/>
    <w:rsid w:val="009B1A59"/>
    <w:rsid w:val="009B2237"/>
    <w:rsid w:val="009B2BC5"/>
    <w:rsid w:val="009B34E3"/>
    <w:rsid w:val="009B3E99"/>
    <w:rsid w:val="009B46EC"/>
    <w:rsid w:val="009B537F"/>
    <w:rsid w:val="009B6A86"/>
    <w:rsid w:val="009B732F"/>
    <w:rsid w:val="009B78AF"/>
    <w:rsid w:val="009B7E10"/>
    <w:rsid w:val="009C236A"/>
    <w:rsid w:val="009C332C"/>
    <w:rsid w:val="009C3573"/>
    <w:rsid w:val="009C5160"/>
    <w:rsid w:val="009C53C2"/>
    <w:rsid w:val="009C55AC"/>
    <w:rsid w:val="009C5F52"/>
    <w:rsid w:val="009C6669"/>
    <w:rsid w:val="009C6D52"/>
    <w:rsid w:val="009C71AE"/>
    <w:rsid w:val="009C7C95"/>
    <w:rsid w:val="009D0385"/>
    <w:rsid w:val="009D04D1"/>
    <w:rsid w:val="009D064F"/>
    <w:rsid w:val="009D1B43"/>
    <w:rsid w:val="009D28BB"/>
    <w:rsid w:val="009D2F5E"/>
    <w:rsid w:val="009D2FF7"/>
    <w:rsid w:val="009D39D4"/>
    <w:rsid w:val="009D410F"/>
    <w:rsid w:val="009D49D0"/>
    <w:rsid w:val="009D524F"/>
    <w:rsid w:val="009D66E0"/>
    <w:rsid w:val="009D6B91"/>
    <w:rsid w:val="009D6E8E"/>
    <w:rsid w:val="009D7E02"/>
    <w:rsid w:val="009E0297"/>
    <w:rsid w:val="009E064C"/>
    <w:rsid w:val="009E06E1"/>
    <w:rsid w:val="009E1152"/>
    <w:rsid w:val="009E1DAB"/>
    <w:rsid w:val="009E208B"/>
    <w:rsid w:val="009E21D7"/>
    <w:rsid w:val="009E2C9F"/>
    <w:rsid w:val="009E3789"/>
    <w:rsid w:val="009E4709"/>
    <w:rsid w:val="009E56A5"/>
    <w:rsid w:val="009E5FDE"/>
    <w:rsid w:val="009E64FA"/>
    <w:rsid w:val="009F0457"/>
    <w:rsid w:val="009F05FD"/>
    <w:rsid w:val="009F23F7"/>
    <w:rsid w:val="009F2A28"/>
    <w:rsid w:val="009F2DC8"/>
    <w:rsid w:val="009F333D"/>
    <w:rsid w:val="009F4919"/>
    <w:rsid w:val="009F5211"/>
    <w:rsid w:val="009F557E"/>
    <w:rsid w:val="009F579E"/>
    <w:rsid w:val="009F5CA4"/>
    <w:rsid w:val="009F5DD5"/>
    <w:rsid w:val="009F5EFB"/>
    <w:rsid w:val="009F6016"/>
    <w:rsid w:val="009F6730"/>
    <w:rsid w:val="00A01773"/>
    <w:rsid w:val="00A01FD9"/>
    <w:rsid w:val="00A026A8"/>
    <w:rsid w:val="00A02909"/>
    <w:rsid w:val="00A02C37"/>
    <w:rsid w:val="00A055C0"/>
    <w:rsid w:val="00A072AC"/>
    <w:rsid w:val="00A10F23"/>
    <w:rsid w:val="00A13985"/>
    <w:rsid w:val="00A13BD8"/>
    <w:rsid w:val="00A13D12"/>
    <w:rsid w:val="00A143E4"/>
    <w:rsid w:val="00A14CA3"/>
    <w:rsid w:val="00A14E4F"/>
    <w:rsid w:val="00A150EB"/>
    <w:rsid w:val="00A160A1"/>
    <w:rsid w:val="00A164B5"/>
    <w:rsid w:val="00A17970"/>
    <w:rsid w:val="00A179FC"/>
    <w:rsid w:val="00A202DD"/>
    <w:rsid w:val="00A205AF"/>
    <w:rsid w:val="00A217BD"/>
    <w:rsid w:val="00A218C5"/>
    <w:rsid w:val="00A21B2A"/>
    <w:rsid w:val="00A22421"/>
    <w:rsid w:val="00A22646"/>
    <w:rsid w:val="00A22C8A"/>
    <w:rsid w:val="00A26050"/>
    <w:rsid w:val="00A260DA"/>
    <w:rsid w:val="00A2629E"/>
    <w:rsid w:val="00A267E6"/>
    <w:rsid w:val="00A26F79"/>
    <w:rsid w:val="00A27510"/>
    <w:rsid w:val="00A30166"/>
    <w:rsid w:val="00A3054E"/>
    <w:rsid w:val="00A30674"/>
    <w:rsid w:val="00A31338"/>
    <w:rsid w:val="00A313FB"/>
    <w:rsid w:val="00A332F1"/>
    <w:rsid w:val="00A33D71"/>
    <w:rsid w:val="00A34C4C"/>
    <w:rsid w:val="00A34EF4"/>
    <w:rsid w:val="00A35749"/>
    <w:rsid w:val="00A35A17"/>
    <w:rsid w:val="00A35A18"/>
    <w:rsid w:val="00A35F40"/>
    <w:rsid w:val="00A36A24"/>
    <w:rsid w:val="00A36B97"/>
    <w:rsid w:val="00A372D7"/>
    <w:rsid w:val="00A37305"/>
    <w:rsid w:val="00A3733F"/>
    <w:rsid w:val="00A403EB"/>
    <w:rsid w:val="00A40861"/>
    <w:rsid w:val="00A40B2D"/>
    <w:rsid w:val="00A4133D"/>
    <w:rsid w:val="00A415E2"/>
    <w:rsid w:val="00A417BE"/>
    <w:rsid w:val="00A418B2"/>
    <w:rsid w:val="00A41EC0"/>
    <w:rsid w:val="00A426F3"/>
    <w:rsid w:val="00A430FC"/>
    <w:rsid w:val="00A444F6"/>
    <w:rsid w:val="00A447E8"/>
    <w:rsid w:val="00A450AE"/>
    <w:rsid w:val="00A460DC"/>
    <w:rsid w:val="00A51025"/>
    <w:rsid w:val="00A51CD6"/>
    <w:rsid w:val="00A52FB9"/>
    <w:rsid w:val="00A5562F"/>
    <w:rsid w:val="00A56374"/>
    <w:rsid w:val="00A60467"/>
    <w:rsid w:val="00A6092E"/>
    <w:rsid w:val="00A61490"/>
    <w:rsid w:val="00A61BA3"/>
    <w:rsid w:val="00A620CA"/>
    <w:rsid w:val="00A62240"/>
    <w:rsid w:val="00A62E19"/>
    <w:rsid w:val="00A62FB3"/>
    <w:rsid w:val="00A644C3"/>
    <w:rsid w:val="00A64A82"/>
    <w:rsid w:val="00A6514C"/>
    <w:rsid w:val="00A661AD"/>
    <w:rsid w:val="00A66877"/>
    <w:rsid w:val="00A67599"/>
    <w:rsid w:val="00A67BA6"/>
    <w:rsid w:val="00A70E74"/>
    <w:rsid w:val="00A71324"/>
    <w:rsid w:val="00A71FB0"/>
    <w:rsid w:val="00A722A6"/>
    <w:rsid w:val="00A72603"/>
    <w:rsid w:val="00A72FA4"/>
    <w:rsid w:val="00A731A5"/>
    <w:rsid w:val="00A738D2"/>
    <w:rsid w:val="00A73B06"/>
    <w:rsid w:val="00A73E48"/>
    <w:rsid w:val="00A746FE"/>
    <w:rsid w:val="00A749F2"/>
    <w:rsid w:val="00A74F08"/>
    <w:rsid w:val="00A75F8C"/>
    <w:rsid w:val="00A832CA"/>
    <w:rsid w:val="00A83334"/>
    <w:rsid w:val="00A840EF"/>
    <w:rsid w:val="00A84411"/>
    <w:rsid w:val="00A84FFB"/>
    <w:rsid w:val="00A8606A"/>
    <w:rsid w:val="00A867A5"/>
    <w:rsid w:val="00A903BC"/>
    <w:rsid w:val="00A92335"/>
    <w:rsid w:val="00A92EBC"/>
    <w:rsid w:val="00A94949"/>
    <w:rsid w:val="00A95D7E"/>
    <w:rsid w:val="00A9645D"/>
    <w:rsid w:val="00A96ACB"/>
    <w:rsid w:val="00A97A58"/>
    <w:rsid w:val="00A97D1B"/>
    <w:rsid w:val="00AA02A6"/>
    <w:rsid w:val="00AA0470"/>
    <w:rsid w:val="00AA0BCE"/>
    <w:rsid w:val="00AA31CD"/>
    <w:rsid w:val="00AA3498"/>
    <w:rsid w:val="00AA35A2"/>
    <w:rsid w:val="00AA3AD0"/>
    <w:rsid w:val="00AA4349"/>
    <w:rsid w:val="00AA62F2"/>
    <w:rsid w:val="00AA67BD"/>
    <w:rsid w:val="00AA6830"/>
    <w:rsid w:val="00AA6A61"/>
    <w:rsid w:val="00AB08BE"/>
    <w:rsid w:val="00AB14E9"/>
    <w:rsid w:val="00AB15EA"/>
    <w:rsid w:val="00AB1C52"/>
    <w:rsid w:val="00AB1F82"/>
    <w:rsid w:val="00AB2495"/>
    <w:rsid w:val="00AB25FC"/>
    <w:rsid w:val="00AB383C"/>
    <w:rsid w:val="00AB55AB"/>
    <w:rsid w:val="00AB5D70"/>
    <w:rsid w:val="00AB606F"/>
    <w:rsid w:val="00AB6E33"/>
    <w:rsid w:val="00AB7FA2"/>
    <w:rsid w:val="00AC064A"/>
    <w:rsid w:val="00AC0765"/>
    <w:rsid w:val="00AC0F56"/>
    <w:rsid w:val="00AC136A"/>
    <w:rsid w:val="00AC21E1"/>
    <w:rsid w:val="00AC29F1"/>
    <w:rsid w:val="00AC2A88"/>
    <w:rsid w:val="00AC3EAF"/>
    <w:rsid w:val="00AC42A3"/>
    <w:rsid w:val="00AC4913"/>
    <w:rsid w:val="00AC52C1"/>
    <w:rsid w:val="00AC66F2"/>
    <w:rsid w:val="00AC6E79"/>
    <w:rsid w:val="00AC6F8E"/>
    <w:rsid w:val="00AC757F"/>
    <w:rsid w:val="00AC7AAB"/>
    <w:rsid w:val="00AC7C98"/>
    <w:rsid w:val="00AD1086"/>
    <w:rsid w:val="00AD255D"/>
    <w:rsid w:val="00AD2734"/>
    <w:rsid w:val="00AD2816"/>
    <w:rsid w:val="00AD3517"/>
    <w:rsid w:val="00AD4E2D"/>
    <w:rsid w:val="00AD5173"/>
    <w:rsid w:val="00AD6FAC"/>
    <w:rsid w:val="00AD7212"/>
    <w:rsid w:val="00AD7D2F"/>
    <w:rsid w:val="00AE162D"/>
    <w:rsid w:val="00AE1CB9"/>
    <w:rsid w:val="00AE1E9A"/>
    <w:rsid w:val="00AE293F"/>
    <w:rsid w:val="00AE39B7"/>
    <w:rsid w:val="00AE57E5"/>
    <w:rsid w:val="00AE626B"/>
    <w:rsid w:val="00AE6C8A"/>
    <w:rsid w:val="00AE6F31"/>
    <w:rsid w:val="00AE741C"/>
    <w:rsid w:val="00AE7B58"/>
    <w:rsid w:val="00AF0014"/>
    <w:rsid w:val="00AF1A20"/>
    <w:rsid w:val="00AF1A69"/>
    <w:rsid w:val="00AF3193"/>
    <w:rsid w:val="00AF3F09"/>
    <w:rsid w:val="00AF43F3"/>
    <w:rsid w:val="00AF532D"/>
    <w:rsid w:val="00AF6275"/>
    <w:rsid w:val="00AF6D96"/>
    <w:rsid w:val="00AF75D5"/>
    <w:rsid w:val="00B0005F"/>
    <w:rsid w:val="00B00C85"/>
    <w:rsid w:val="00B0134B"/>
    <w:rsid w:val="00B0305F"/>
    <w:rsid w:val="00B03483"/>
    <w:rsid w:val="00B03E56"/>
    <w:rsid w:val="00B04BFD"/>
    <w:rsid w:val="00B04D1E"/>
    <w:rsid w:val="00B05072"/>
    <w:rsid w:val="00B05122"/>
    <w:rsid w:val="00B0594D"/>
    <w:rsid w:val="00B063B0"/>
    <w:rsid w:val="00B07089"/>
    <w:rsid w:val="00B07717"/>
    <w:rsid w:val="00B10D74"/>
    <w:rsid w:val="00B10D95"/>
    <w:rsid w:val="00B12D03"/>
    <w:rsid w:val="00B13005"/>
    <w:rsid w:val="00B13A44"/>
    <w:rsid w:val="00B14291"/>
    <w:rsid w:val="00B14A72"/>
    <w:rsid w:val="00B14EDA"/>
    <w:rsid w:val="00B15863"/>
    <w:rsid w:val="00B1696C"/>
    <w:rsid w:val="00B1732C"/>
    <w:rsid w:val="00B202F9"/>
    <w:rsid w:val="00B215F8"/>
    <w:rsid w:val="00B21ADA"/>
    <w:rsid w:val="00B21BF4"/>
    <w:rsid w:val="00B22356"/>
    <w:rsid w:val="00B23664"/>
    <w:rsid w:val="00B23BCE"/>
    <w:rsid w:val="00B23DA1"/>
    <w:rsid w:val="00B24358"/>
    <w:rsid w:val="00B249B1"/>
    <w:rsid w:val="00B24A58"/>
    <w:rsid w:val="00B24E5D"/>
    <w:rsid w:val="00B2580D"/>
    <w:rsid w:val="00B25C12"/>
    <w:rsid w:val="00B27C80"/>
    <w:rsid w:val="00B31EBF"/>
    <w:rsid w:val="00B322BB"/>
    <w:rsid w:val="00B3449E"/>
    <w:rsid w:val="00B34CB0"/>
    <w:rsid w:val="00B350FA"/>
    <w:rsid w:val="00B35E29"/>
    <w:rsid w:val="00B37B3D"/>
    <w:rsid w:val="00B4126A"/>
    <w:rsid w:val="00B41476"/>
    <w:rsid w:val="00B416CF"/>
    <w:rsid w:val="00B42511"/>
    <w:rsid w:val="00B437F5"/>
    <w:rsid w:val="00B438AB"/>
    <w:rsid w:val="00B43A0C"/>
    <w:rsid w:val="00B43C46"/>
    <w:rsid w:val="00B441B3"/>
    <w:rsid w:val="00B4422C"/>
    <w:rsid w:val="00B45F0F"/>
    <w:rsid w:val="00B47302"/>
    <w:rsid w:val="00B47650"/>
    <w:rsid w:val="00B47707"/>
    <w:rsid w:val="00B477BB"/>
    <w:rsid w:val="00B51B38"/>
    <w:rsid w:val="00B523EC"/>
    <w:rsid w:val="00B52817"/>
    <w:rsid w:val="00B52FA0"/>
    <w:rsid w:val="00B5511A"/>
    <w:rsid w:val="00B5553E"/>
    <w:rsid w:val="00B5609F"/>
    <w:rsid w:val="00B56160"/>
    <w:rsid w:val="00B5622A"/>
    <w:rsid w:val="00B56EAF"/>
    <w:rsid w:val="00B60663"/>
    <w:rsid w:val="00B60A0B"/>
    <w:rsid w:val="00B60E24"/>
    <w:rsid w:val="00B611B1"/>
    <w:rsid w:val="00B615AF"/>
    <w:rsid w:val="00B615B5"/>
    <w:rsid w:val="00B61B03"/>
    <w:rsid w:val="00B6215F"/>
    <w:rsid w:val="00B6266E"/>
    <w:rsid w:val="00B62B39"/>
    <w:rsid w:val="00B62F0C"/>
    <w:rsid w:val="00B62FE1"/>
    <w:rsid w:val="00B630D5"/>
    <w:rsid w:val="00B633BB"/>
    <w:rsid w:val="00B63454"/>
    <w:rsid w:val="00B64B1F"/>
    <w:rsid w:val="00B64C6F"/>
    <w:rsid w:val="00B6551E"/>
    <w:rsid w:val="00B6570A"/>
    <w:rsid w:val="00B6590A"/>
    <w:rsid w:val="00B66DA8"/>
    <w:rsid w:val="00B672FB"/>
    <w:rsid w:val="00B67BFA"/>
    <w:rsid w:val="00B67E5B"/>
    <w:rsid w:val="00B7129A"/>
    <w:rsid w:val="00B71D52"/>
    <w:rsid w:val="00B72171"/>
    <w:rsid w:val="00B73196"/>
    <w:rsid w:val="00B74D1A"/>
    <w:rsid w:val="00B74E79"/>
    <w:rsid w:val="00B75E0A"/>
    <w:rsid w:val="00B77012"/>
    <w:rsid w:val="00B77B75"/>
    <w:rsid w:val="00B80321"/>
    <w:rsid w:val="00B80D1A"/>
    <w:rsid w:val="00B80FDA"/>
    <w:rsid w:val="00B8101C"/>
    <w:rsid w:val="00B8486E"/>
    <w:rsid w:val="00B84E6C"/>
    <w:rsid w:val="00B84E99"/>
    <w:rsid w:val="00B8587E"/>
    <w:rsid w:val="00B86012"/>
    <w:rsid w:val="00B86A22"/>
    <w:rsid w:val="00B87A3E"/>
    <w:rsid w:val="00B9096F"/>
    <w:rsid w:val="00B909F3"/>
    <w:rsid w:val="00B914F7"/>
    <w:rsid w:val="00B91E03"/>
    <w:rsid w:val="00B933C2"/>
    <w:rsid w:val="00B93531"/>
    <w:rsid w:val="00B936FA"/>
    <w:rsid w:val="00B938AC"/>
    <w:rsid w:val="00B94B24"/>
    <w:rsid w:val="00B953FD"/>
    <w:rsid w:val="00B955EC"/>
    <w:rsid w:val="00B9572B"/>
    <w:rsid w:val="00B95E1B"/>
    <w:rsid w:val="00B962B4"/>
    <w:rsid w:val="00B96D72"/>
    <w:rsid w:val="00B96F3A"/>
    <w:rsid w:val="00B970D0"/>
    <w:rsid w:val="00B972D1"/>
    <w:rsid w:val="00BA00FC"/>
    <w:rsid w:val="00BA01A0"/>
    <w:rsid w:val="00BA05FE"/>
    <w:rsid w:val="00BA1EEA"/>
    <w:rsid w:val="00BA1F01"/>
    <w:rsid w:val="00BA3424"/>
    <w:rsid w:val="00BA3977"/>
    <w:rsid w:val="00BA3A2C"/>
    <w:rsid w:val="00BA654B"/>
    <w:rsid w:val="00BA782B"/>
    <w:rsid w:val="00BA7D88"/>
    <w:rsid w:val="00BB02E1"/>
    <w:rsid w:val="00BB0A22"/>
    <w:rsid w:val="00BB0FC4"/>
    <w:rsid w:val="00BB1E27"/>
    <w:rsid w:val="00BB1E31"/>
    <w:rsid w:val="00BB2234"/>
    <w:rsid w:val="00BB27B1"/>
    <w:rsid w:val="00BB30E5"/>
    <w:rsid w:val="00BB31CA"/>
    <w:rsid w:val="00BB3E6C"/>
    <w:rsid w:val="00BB41E5"/>
    <w:rsid w:val="00BB4705"/>
    <w:rsid w:val="00BB4BC5"/>
    <w:rsid w:val="00BB4C01"/>
    <w:rsid w:val="00BB591C"/>
    <w:rsid w:val="00BB5DBF"/>
    <w:rsid w:val="00BB6001"/>
    <w:rsid w:val="00BB61E4"/>
    <w:rsid w:val="00BB6418"/>
    <w:rsid w:val="00BC017D"/>
    <w:rsid w:val="00BC0502"/>
    <w:rsid w:val="00BC0971"/>
    <w:rsid w:val="00BC0D34"/>
    <w:rsid w:val="00BC1097"/>
    <w:rsid w:val="00BC2730"/>
    <w:rsid w:val="00BC3681"/>
    <w:rsid w:val="00BC4424"/>
    <w:rsid w:val="00BC4461"/>
    <w:rsid w:val="00BC47B9"/>
    <w:rsid w:val="00BC4C49"/>
    <w:rsid w:val="00BC56A3"/>
    <w:rsid w:val="00BC68F2"/>
    <w:rsid w:val="00BC6A27"/>
    <w:rsid w:val="00BC7300"/>
    <w:rsid w:val="00BC73E0"/>
    <w:rsid w:val="00BD00F0"/>
    <w:rsid w:val="00BD0147"/>
    <w:rsid w:val="00BD2069"/>
    <w:rsid w:val="00BD2EA5"/>
    <w:rsid w:val="00BD4246"/>
    <w:rsid w:val="00BD5DC4"/>
    <w:rsid w:val="00BD5F30"/>
    <w:rsid w:val="00BD5F6B"/>
    <w:rsid w:val="00BD648B"/>
    <w:rsid w:val="00BD6B47"/>
    <w:rsid w:val="00BE0BE6"/>
    <w:rsid w:val="00BE11EB"/>
    <w:rsid w:val="00BE181A"/>
    <w:rsid w:val="00BE1A72"/>
    <w:rsid w:val="00BE22DA"/>
    <w:rsid w:val="00BE2E92"/>
    <w:rsid w:val="00BE2F7C"/>
    <w:rsid w:val="00BE3075"/>
    <w:rsid w:val="00BE30E4"/>
    <w:rsid w:val="00BE3302"/>
    <w:rsid w:val="00BE39FB"/>
    <w:rsid w:val="00BE5B53"/>
    <w:rsid w:val="00BE5D0F"/>
    <w:rsid w:val="00BE6035"/>
    <w:rsid w:val="00BE6265"/>
    <w:rsid w:val="00BE6E4D"/>
    <w:rsid w:val="00BE716A"/>
    <w:rsid w:val="00BE737A"/>
    <w:rsid w:val="00BE78C4"/>
    <w:rsid w:val="00BF0072"/>
    <w:rsid w:val="00BF0660"/>
    <w:rsid w:val="00BF099F"/>
    <w:rsid w:val="00BF243D"/>
    <w:rsid w:val="00BF2C93"/>
    <w:rsid w:val="00BF2D18"/>
    <w:rsid w:val="00BF3297"/>
    <w:rsid w:val="00BF32FC"/>
    <w:rsid w:val="00BF4C7A"/>
    <w:rsid w:val="00BF570F"/>
    <w:rsid w:val="00BF5719"/>
    <w:rsid w:val="00BF5A8E"/>
    <w:rsid w:val="00BF793E"/>
    <w:rsid w:val="00C01522"/>
    <w:rsid w:val="00C0160E"/>
    <w:rsid w:val="00C01BB3"/>
    <w:rsid w:val="00C02C12"/>
    <w:rsid w:val="00C02F86"/>
    <w:rsid w:val="00C045E9"/>
    <w:rsid w:val="00C05116"/>
    <w:rsid w:val="00C0639F"/>
    <w:rsid w:val="00C06462"/>
    <w:rsid w:val="00C06CBD"/>
    <w:rsid w:val="00C12C55"/>
    <w:rsid w:val="00C1301E"/>
    <w:rsid w:val="00C14BBD"/>
    <w:rsid w:val="00C1604D"/>
    <w:rsid w:val="00C17516"/>
    <w:rsid w:val="00C176F5"/>
    <w:rsid w:val="00C20EAF"/>
    <w:rsid w:val="00C21E81"/>
    <w:rsid w:val="00C23A08"/>
    <w:rsid w:val="00C247C6"/>
    <w:rsid w:val="00C262A6"/>
    <w:rsid w:val="00C27AC3"/>
    <w:rsid w:val="00C30F9C"/>
    <w:rsid w:val="00C3140C"/>
    <w:rsid w:val="00C32308"/>
    <w:rsid w:val="00C332ED"/>
    <w:rsid w:val="00C34377"/>
    <w:rsid w:val="00C356D6"/>
    <w:rsid w:val="00C358A3"/>
    <w:rsid w:val="00C365B7"/>
    <w:rsid w:val="00C3677D"/>
    <w:rsid w:val="00C37168"/>
    <w:rsid w:val="00C37444"/>
    <w:rsid w:val="00C41B75"/>
    <w:rsid w:val="00C421B4"/>
    <w:rsid w:val="00C427FD"/>
    <w:rsid w:val="00C42DF1"/>
    <w:rsid w:val="00C4311B"/>
    <w:rsid w:val="00C436C5"/>
    <w:rsid w:val="00C43A38"/>
    <w:rsid w:val="00C4433B"/>
    <w:rsid w:val="00C45489"/>
    <w:rsid w:val="00C45D99"/>
    <w:rsid w:val="00C45ECF"/>
    <w:rsid w:val="00C46A1A"/>
    <w:rsid w:val="00C46B82"/>
    <w:rsid w:val="00C475F0"/>
    <w:rsid w:val="00C47A74"/>
    <w:rsid w:val="00C47E04"/>
    <w:rsid w:val="00C50AE9"/>
    <w:rsid w:val="00C50BB5"/>
    <w:rsid w:val="00C50D9D"/>
    <w:rsid w:val="00C51F4B"/>
    <w:rsid w:val="00C51FDF"/>
    <w:rsid w:val="00C52F8B"/>
    <w:rsid w:val="00C545DC"/>
    <w:rsid w:val="00C57B17"/>
    <w:rsid w:val="00C57BCC"/>
    <w:rsid w:val="00C57C67"/>
    <w:rsid w:val="00C600DD"/>
    <w:rsid w:val="00C609BA"/>
    <w:rsid w:val="00C61911"/>
    <w:rsid w:val="00C61AB5"/>
    <w:rsid w:val="00C61FC4"/>
    <w:rsid w:val="00C620ED"/>
    <w:rsid w:val="00C6419D"/>
    <w:rsid w:val="00C64379"/>
    <w:rsid w:val="00C66AEB"/>
    <w:rsid w:val="00C702DE"/>
    <w:rsid w:val="00C71977"/>
    <w:rsid w:val="00C72FF7"/>
    <w:rsid w:val="00C7308C"/>
    <w:rsid w:val="00C7476D"/>
    <w:rsid w:val="00C75322"/>
    <w:rsid w:val="00C75D42"/>
    <w:rsid w:val="00C76ED6"/>
    <w:rsid w:val="00C7780E"/>
    <w:rsid w:val="00C809B7"/>
    <w:rsid w:val="00C80A43"/>
    <w:rsid w:val="00C8276A"/>
    <w:rsid w:val="00C831B3"/>
    <w:rsid w:val="00C83294"/>
    <w:rsid w:val="00C83FE4"/>
    <w:rsid w:val="00C843F7"/>
    <w:rsid w:val="00C85863"/>
    <w:rsid w:val="00C85CE8"/>
    <w:rsid w:val="00C8640E"/>
    <w:rsid w:val="00C86561"/>
    <w:rsid w:val="00C879EE"/>
    <w:rsid w:val="00C87FAC"/>
    <w:rsid w:val="00C900C2"/>
    <w:rsid w:val="00C9119C"/>
    <w:rsid w:val="00C91A8D"/>
    <w:rsid w:val="00C91DA5"/>
    <w:rsid w:val="00C925D8"/>
    <w:rsid w:val="00C92D8E"/>
    <w:rsid w:val="00C92EE1"/>
    <w:rsid w:val="00C93BA1"/>
    <w:rsid w:val="00C94622"/>
    <w:rsid w:val="00C94B90"/>
    <w:rsid w:val="00C95112"/>
    <w:rsid w:val="00C954F7"/>
    <w:rsid w:val="00C956CA"/>
    <w:rsid w:val="00C9586F"/>
    <w:rsid w:val="00C95ED0"/>
    <w:rsid w:val="00C96648"/>
    <w:rsid w:val="00C96999"/>
    <w:rsid w:val="00C96E7F"/>
    <w:rsid w:val="00C97569"/>
    <w:rsid w:val="00C97EE3"/>
    <w:rsid w:val="00CA0036"/>
    <w:rsid w:val="00CA0A5A"/>
    <w:rsid w:val="00CA29E2"/>
    <w:rsid w:val="00CA29F3"/>
    <w:rsid w:val="00CA2F2D"/>
    <w:rsid w:val="00CA3F2F"/>
    <w:rsid w:val="00CA58BD"/>
    <w:rsid w:val="00CA5F8D"/>
    <w:rsid w:val="00CA63CD"/>
    <w:rsid w:val="00CA63F2"/>
    <w:rsid w:val="00CA6969"/>
    <w:rsid w:val="00CA7E7D"/>
    <w:rsid w:val="00CB02DE"/>
    <w:rsid w:val="00CB03F6"/>
    <w:rsid w:val="00CB1129"/>
    <w:rsid w:val="00CB148F"/>
    <w:rsid w:val="00CB2AAD"/>
    <w:rsid w:val="00CB49A2"/>
    <w:rsid w:val="00CB4BE2"/>
    <w:rsid w:val="00CB4CC1"/>
    <w:rsid w:val="00CB4D16"/>
    <w:rsid w:val="00CB5757"/>
    <w:rsid w:val="00CB6D9A"/>
    <w:rsid w:val="00CC0A29"/>
    <w:rsid w:val="00CC1D0D"/>
    <w:rsid w:val="00CC2BAB"/>
    <w:rsid w:val="00CC3BF1"/>
    <w:rsid w:val="00CC580A"/>
    <w:rsid w:val="00CC5BAF"/>
    <w:rsid w:val="00CC6524"/>
    <w:rsid w:val="00CC67C2"/>
    <w:rsid w:val="00CC6B83"/>
    <w:rsid w:val="00CC7FDC"/>
    <w:rsid w:val="00CD0D70"/>
    <w:rsid w:val="00CD1F61"/>
    <w:rsid w:val="00CD2842"/>
    <w:rsid w:val="00CD2C32"/>
    <w:rsid w:val="00CD43E7"/>
    <w:rsid w:val="00CD53DE"/>
    <w:rsid w:val="00CD59FD"/>
    <w:rsid w:val="00CD77BF"/>
    <w:rsid w:val="00CD7FB3"/>
    <w:rsid w:val="00CE0497"/>
    <w:rsid w:val="00CE150E"/>
    <w:rsid w:val="00CE1CD7"/>
    <w:rsid w:val="00CE2286"/>
    <w:rsid w:val="00CE2992"/>
    <w:rsid w:val="00CE3706"/>
    <w:rsid w:val="00CE4780"/>
    <w:rsid w:val="00CE4B64"/>
    <w:rsid w:val="00CE4D7D"/>
    <w:rsid w:val="00CE5936"/>
    <w:rsid w:val="00CE7174"/>
    <w:rsid w:val="00CE7669"/>
    <w:rsid w:val="00CF0CFD"/>
    <w:rsid w:val="00CF1327"/>
    <w:rsid w:val="00CF1599"/>
    <w:rsid w:val="00CF20C6"/>
    <w:rsid w:val="00CF3874"/>
    <w:rsid w:val="00CF5803"/>
    <w:rsid w:val="00CF5EA6"/>
    <w:rsid w:val="00CF6115"/>
    <w:rsid w:val="00CF62D3"/>
    <w:rsid w:val="00D0426B"/>
    <w:rsid w:val="00D04967"/>
    <w:rsid w:val="00D049D0"/>
    <w:rsid w:val="00D05AA4"/>
    <w:rsid w:val="00D06227"/>
    <w:rsid w:val="00D06DDF"/>
    <w:rsid w:val="00D079FD"/>
    <w:rsid w:val="00D10DBA"/>
    <w:rsid w:val="00D11B0F"/>
    <w:rsid w:val="00D11C34"/>
    <w:rsid w:val="00D121E1"/>
    <w:rsid w:val="00D1235D"/>
    <w:rsid w:val="00D1274B"/>
    <w:rsid w:val="00D13394"/>
    <w:rsid w:val="00D168FD"/>
    <w:rsid w:val="00D174AF"/>
    <w:rsid w:val="00D17ABE"/>
    <w:rsid w:val="00D17DB0"/>
    <w:rsid w:val="00D2167F"/>
    <w:rsid w:val="00D22AFB"/>
    <w:rsid w:val="00D22D80"/>
    <w:rsid w:val="00D23D16"/>
    <w:rsid w:val="00D261F3"/>
    <w:rsid w:val="00D26288"/>
    <w:rsid w:val="00D2669F"/>
    <w:rsid w:val="00D268D2"/>
    <w:rsid w:val="00D26A3A"/>
    <w:rsid w:val="00D26C31"/>
    <w:rsid w:val="00D26EEB"/>
    <w:rsid w:val="00D2700F"/>
    <w:rsid w:val="00D274D8"/>
    <w:rsid w:val="00D305B2"/>
    <w:rsid w:val="00D306B9"/>
    <w:rsid w:val="00D30CB1"/>
    <w:rsid w:val="00D30CC2"/>
    <w:rsid w:val="00D31298"/>
    <w:rsid w:val="00D31647"/>
    <w:rsid w:val="00D317D5"/>
    <w:rsid w:val="00D31E0A"/>
    <w:rsid w:val="00D31F5A"/>
    <w:rsid w:val="00D32F21"/>
    <w:rsid w:val="00D33051"/>
    <w:rsid w:val="00D3309A"/>
    <w:rsid w:val="00D33AEA"/>
    <w:rsid w:val="00D33CD4"/>
    <w:rsid w:val="00D33D6D"/>
    <w:rsid w:val="00D341C4"/>
    <w:rsid w:val="00D34458"/>
    <w:rsid w:val="00D34CD0"/>
    <w:rsid w:val="00D35139"/>
    <w:rsid w:val="00D355CC"/>
    <w:rsid w:val="00D35CCC"/>
    <w:rsid w:val="00D36D1D"/>
    <w:rsid w:val="00D36DA5"/>
    <w:rsid w:val="00D36F90"/>
    <w:rsid w:val="00D40B09"/>
    <w:rsid w:val="00D41EF4"/>
    <w:rsid w:val="00D426FF"/>
    <w:rsid w:val="00D427C8"/>
    <w:rsid w:val="00D42C49"/>
    <w:rsid w:val="00D43BDD"/>
    <w:rsid w:val="00D43E58"/>
    <w:rsid w:val="00D43E6C"/>
    <w:rsid w:val="00D4538E"/>
    <w:rsid w:val="00D45568"/>
    <w:rsid w:val="00D45EAD"/>
    <w:rsid w:val="00D46408"/>
    <w:rsid w:val="00D46768"/>
    <w:rsid w:val="00D47AD2"/>
    <w:rsid w:val="00D47B84"/>
    <w:rsid w:val="00D507E8"/>
    <w:rsid w:val="00D50EFA"/>
    <w:rsid w:val="00D51220"/>
    <w:rsid w:val="00D5187C"/>
    <w:rsid w:val="00D539A2"/>
    <w:rsid w:val="00D54614"/>
    <w:rsid w:val="00D54B8D"/>
    <w:rsid w:val="00D54E65"/>
    <w:rsid w:val="00D55199"/>
    <w:rsid w:val="00D551B1"/>
    <w:rsid w:val="00D55AD6"/>
    <w:rsid w:val="00D56073"/>
    <w:rsid w:val="00D567F3"/>
    <w:rsid w:val="00D60D9A"/>
    <w:rsid w:val="00D6170B"/>
    <w:rsid w:val="00D62925"/>
    <w:rsid w:val="00D62D85"/>
    <w:rsid w:val="00D6316F"/>
    <w:rsid w:val="00D63543"/>
    <w:rsid w:val="00D63A09"/>
    <w:rsid w:val="00D64A29"/>
    <w:rsid w:val="00D657DD"/>
    <w:rsid w:val="00D65E7E"/>
    <w:rsid w:val="00D671FD"/>
    <w:rsid w:val="00D67615"/>
    <w:rsid w:val="00D676C1"/>
    <w:rsid w:val="00D67F46"/>
    <w:rsid w:val="00D70685"/>
    <w:rsid w:val="00D72884"/>
    <w:rsid w:val="00D73206"/>
    <w:rsid w:val="00D736B6"/>
    <w:rsid w:val="00D73D87"/>
    <w:rsid w:val="00D753FE"/>
    <w:rsid w:val="00D75DC6"/>
    <w:rsid w:val="00D76C68"/>
    <w:rsid w:val="00D76CB9"/>
    <w:rsid w:val="00D76FF7"/>
    <w:rsid w:val="00D809B2"/>
    <w:rsid w:val="00D80B1E"/>
    <w:rsid w:val="00D80E7C"/>
    <w:rsid w:val="00D81471"/>
    <w:rsid w:val="00D81489"/>
    <w:rsid w:val="00D81779"/>
    <w:rsid w:val="00D81A9F"/>
    <w:rsid w:val="00D820B9"/>
    <w:rsid w:val="00D82C1D"/>
    <w:rsid w:val="00D83DC1"/>
    <w:rsid w:val="00D84565"/>
    <w:rsid w:val="00D84C11"/>
    <w:rsid w:val="00D85064"/>
    <w:rsid w:val="00D851CE"/>
    <w:rsid w:val="00D85543"/>
    <w:rsid w:val="00D859BE"/>
    <w:rsid w:val="00D8650F"/>
    <w:rsid w:val="00D908CF"/>
    <w:rsid w:val="00D90ADF"/>
    <w:rsid w:val="00D90E94"/>
    <w:rsid w:val="00D9265E"/>
    <w:rsid w:val="00D93445"/>
    <w:rsid w:val="00D9386E"/>
    <w:rsid w:val="00D94D55"/>
    <w:rsid w:val="00D9557B"/>
    <w:rsid w:val="00D9571D"/>
    <w:rsid w:val="00DA048B"/>
    <w:rsid w:val="00DA1AAC"/>
    <w:rsid w:val="00DA226D"/>
    <w:rsid w:val="00DA22B2"/>
    <w:rsid w:val="00DA29C9"/>
    <w:rsid w:val="00DA384D"/>
    <w:rsid w:val="00DA4215"/>
    <w:rsid w:val="00DA4463"/>
    <w:rsid w:val="00DA4D85"/>
    <w:rsid w:val="00DA4E2C"/>
    <w:rsid w:val="00DA51BD"/>
    <w:rsid w:val="00DA59E3"/>
    <w:rsid w:val="00DA5E8F"/>
    <w:rsid w:val="00DA60D4"/>
    <w:rsid w:val="00DB15CA"/>
    <w:rsid w:val="00DB1A32"/>
    <w:rsid w:val="00DB1FC4"/>
    <w:rsid w:val="00DB281D"/>
    <w:rsid w:val="00DB2D8D"/>
    <w:rsid w:val="00DB34EB"/>
    <w:rsid w:val="00DB3985"/>
    <w:rsid w:val="00DB430F"/>
    <w:rsid w:val="00DB5137"/>
    <w:rsid w:val="00DB6AC0"/>
    <w:rsid w:val="00DB6C8E"/>
    <w:rsid w:val="00DB7D24"/>
    <w:rsid w:val="00DC0F78"/>
    <w:rsid w:val="00DC1548"/>
    <w:rsid w:val="00DC22A3"/>
    <w:rsid w:val="00DC3350"/>
    <w:rsid w:val="00DC33B3"/>
    <w:rsid w:val="00DC3E97"/>
    <w:rsid w:val="00DC541E"/>
    <w:rsid w:val="00DC5429"/>
    <w:rsid w:val="00DD1458"/>
    <w:rsid w:val="00DD1820"/>
    <w:rsid w:val="00DD1D28"/>
    <w:rsid w:val="00DD2D1F"/>
    <w:rsid w:val="00DD3CE8"/>
    <w:rsid w:val="00DD3E8F"/>
    <w:rsid w:val="00DD6699"/>
    <w:rsid w:val="00DE000A"/>
    <w:rsid w:val="00DE0D03"/>
    <w:rsid w:val="00DE142A"/>
    <w:rsid w:val="00DE1680"/>
    <w:rsid w:val="00DE1982"/>
    <w:rsid w:val="00DE2BD5"/>
    <w:rsid w:val="00DE454A"/>
    <w:rsid w:val="00DE502C"/>
    <w:rsid w:val="00DE59C0"/>
    <w:rsid w:val="00DE5E1B"/>
    <w:rsid w:val="00DE6137"/>
    <w:rsid w:val="00DE76AF"/>
    <w:rsid w:val="00DF104F"/>
    <w:rsid w:val="00DF139A"/>
    <w:rsid w:val="00DF1B02"/>
    <w:rsid w:val="00DF20F8"/>
    <w:rsid w:val="00DF229D"/>
    <w:rsid w:val="00DF2745"/>
    <w:rsid w:val="00DF29AF"/>
    <w:rsid w:val="00DF2A33"/>
    <w:rsid w:val="00DF3E62"/>
    <w:rsid w:val="00DF61E9"/>
    <w:rsid w:val="00DF664E"/>
    <w:rsid w:val="00DF6D93"/>
    <w:rsid w:val="00DF704D"/>
    <w:rsid w:val="00E00C5D"/>
    <w:rsid w:val="00E01ED8"/>
    <w:rsid w:val="00E01FB4"/>
    <w:rsid w:val="00E02EDB"/>
    <w:rsid w:val="00E03D29"/>
    <w:rsid w:val="00E03DE9"/>
    <w:rsid w:val="00E03F20"/>
    <w:rsid w:val="00E04962"/>
    <w:rsid w:val="00E04F2C"/>
    <w:rsid w:val="00E05857"/>
    <w:rsid w:val="00E0618F"/>
    <w:rsid w:val="00E06DC7"/>
    <w:rsid w:val="00E0757A"/>
    <w:rsid w:val="00E1184C"/>
    <w:rsid w:val="00E129F2"/>
    <w:rsid w:val="00E13BD0"/>
    <w:rsid w:val="00E14BDC"/>
    <w:rsid w:val="00E14C2C"/>
    <w:rsid w:val="00E154D2"/>
    <w:rsid w:val="00E1580E"/>
    <w:rsid w:val="00E165EF"/>
    <w:rsid w:val="00E2094D"/>
    <w:rsid w:val="00E2199C"/>
    <w:rsid w:val="00E22671"/>
    <w:rsid w:val="00E23312"/>
    <w:rsid w:val="00E2460D"/>
    <w:rsid w:val="00E25958"/>
    <w:rsid w:val="00E264F0"/>
    <w:rsid w:val="00E26B23"/>
    <w:rsid w:val="00E273C3"/>
    <w:rsid w:val="00E30757"/>
    <w:rsid w:val="00E30939"/>
    <w:rsid w:val="00E30C79"/>
    <w:rsid w:val="00E30EEB"/>
    <w:rsid w:val="00E3129A"/>
    <w:rsid w:val="00E32135"/>
    <w:rsid w:val="00E324C5"/>
    <w:rsid w:val="00E32918"/>
    <w:rsid w:val="00E32FEC"/>
    <w:rsid w:val="00E33774"/>
    <w:rsid w:val="00E34282"/>
    <w:rsid w:val="00E3457D"/>
    <w:rsid w:val="00E349BD"/>
    <w:rsid w:val="00E34A32"/>
    <w:rsid w:val="00E34AD6"/>
    <w:rsid w:val="00E3567E"/>
    <w:rsid w:val="00E35CF1"/>
    <w:rsid w:val="00E35FFB"/>
    <w:rsid w:val="00E3640D"/>
    <w:rsid w:val="00E36753"/>
    <w:rsid w:val="00E4006B"/>
    <w:rsid w:val="00E40344"/>
    <w:rsid w:val="00E40F30"/>
    <w:rsid w:val="00E411D6"/>
    <w:rsid w:val="00E41A36"/>
    <w:rsid w:val="00E41E73"/>
    <w:rsid w:val="00E42351"/>
    <w:rsid w:val="00E4245F"/>
    <w:rsid w:val="00E430F9"/>
    <w:rsid w:val="00E4426F"/>
    <w:rsid w:val="00E44625"/>
    <w:rsid w:val="00E4480E"/>
    <w:rsid w:val="00E45227"/>
    <w:rsid w:val="00E452ED"/>
    <w:rsid w:val="00E454B9"/>
    <w:rsid w:val="00E45C6D"/>
    <w:rsid w:val="00E507F4"/>
    <w:rsid w:val="00E50AC3"/>
    <w:rsid w:val="00E517F2"/>
    <w:rsid w:val="00E51AAC"/>
    <w:rsid w:val="00E5201F"/>
    <w:rsid w:val="00E52B94"/>
    <w:rsid w:val="00E5332F"/>
    <w:rsid w:val="00E53FBD"/>
    <w:rsid w:val="00E542B2"/>
    <w:rsid w:val="00E54AA2"/>
    <w:rsid w:val="00E54B80"/>
    <w:rsid w:val="00E55CFB"/>
    <w:rsid w:val="00E560BC"/>
    <w:rsid w:val="00E5620E"/>
    <w:rsid w:val="00E56955"/>
    <w:rsid w:val="00E61B26"/>
    <w:rsid w:val="00E61BB6"/>
    <w:rsid w:val="00E62C0C"/>
    <w:rsid w:val="00E62E04"/>
    <w:rsid w:val="00E62EBF"/>
    <w:rsid w:val="00E634E1"/>
    <w:rsid w:val="00E64C87"/>
    <w:rsid w:val="00E64F34"/>
    <w:rsid w:val="00E65B48"/>
    <w:rsid w:val="00E65C8C"/>
    <w:rsid w:val="00E66C25"/>
    <w:rsid w:val="00E67CBA"/>
    <w:rsid w:val="00E67E8E"/>
    <w:rsid w:val="00E70C6C"/>
    <w:rsid w:val="00E7195C"/>
    <w:rsid w:val="00E73039"/>
    <w:rsid w:val="00E74478"/>
    <w:rsid w:val="00E74B3C"/>
    <w:rsid w:val="00E750D3"/>
    <w:rsid w:val="00E76013"/>
    <w:rsid w:val="00E8245D"/>
    <w:rsid w:val="00E82D34"/>
    <w:rsid w:val="00E84464"/>
    <w:rsid w:val="00E846B0"/>
    <w:rsid w:val="00E85EDD"/>
    <w:rsid w:val="00E86092"/>
    <w:rsid w:val="00E86510"/>
    <w:rsid w:val="00E8682B"/>
    <w:rsid w:val="00E8784C"/>
    <w:rsid w:val="00E9018E"/>
    <w:rsid w:val="00E90486"/>
    <w:rsid w:val="00E907A5"/>
    <w:rsid w:val="00E90B70"/>
    <w:rsid w:val="00E9234C"/>
    <w:rsid w:val="00E928A0"/>
    <w:rsid w:val="00E92AB2"/>
    <w:rsid w:val="00E9302F"/>
    <w:rsid w:val="00E93618"/>
    <w:rsid w:val="00E94675"/>
    <w:rsid w:val="00E9503E"/>
    <w:rsid w:val="00E9527D"/>
    <w:rsid w:val="00E953CD"/>
    <w:rsid w:val="00E95BB2"/>
    <w:rsid w:val="00E95C9D"/>
    <w:rsid w:val="00E95D8C"/>
    <w:rsid w:val="00E97667"/>
    <w:rsid w:val="00EA05CD"/>
    <w:rsid w:val="00EA36F3"/>
    <w:rsid w:val="00EA3C95"/>
    <w:rsid w:val="00EA3E3C"/>
    <w:rsid w:val="00EA4299"/>
    <w:rsid w:val="00EA5097"/>
    <w:rsid w:val="00EA5E49"/>
    <w:rsid w:val="00EB01CF"/>
    <w:rsid w:val="00EB0DD7"/>
    <w:rsid w:val="00EB13E1"/>
    <w:rsid w:val="00EB330D"/>
    <w:rsid w:val="00EB3AE2"/>
    <w:rsid w:val="00EB40D6"/>
    <w:rsid w:val="00EB4CAE"/>
    <w:rsid w:val="00EB4F86"/>
    <w:rsid w:val="00EB52DB"/>
    <w:rsid w:val="00EB6592"/>
    <w:rsid w:val="00EB74A2"/>
    <w:rsid w:val="00EB7704"/>
    <w:rsid w:val="00EB775B"/>
    <w:rsid w:val="00EB7AD5"/>
    <w:rsid w:val="00EB7D47"/>
    <w:rsid w:val="00EC0903"/>
    <w:rsid w:val="00EC0A7A"/>
    <w:rsid w:val="00EC227A"/>
    <w:rsid w:val="00EC29F2"/>
    <w:rsid w:val="00EC30DF"/>
    <w:rsid w:val="00EC3DC6"/>
    <w:rsid w:val="00EC6618"/>
    <w:rsid w:val="00EC6FB5"/>
    <w:rsid w:val="00EC7A9F"/>
    <w:rsid w:val="00EC7DC4"/>
    <w:rsid w:val="00EC7F5F"/>
    <w:rsid w:val="00EC7FBD"/>
    <w:rsid w:val="00ED173B"/>
    <w:rsid w:val="00ED3097"/>
    <w:rsid w:val="00ED3D71"/>
    <w:rsid w:val="00ED4B09"/>
    <w:rsid w:val="00ED5725"/>
    <w:rsid w:val="00ED64A1"/>
    <w:rsid w:val="00ED780E"/>
    <w:rsid w:val="00EE0937"/>
    <w:rsid w:val="00EE13AC"/>
    <w:rsid w:val="00EE34CE"/>
    <w:rsid w:val="00EE4C90"/>
    <w:rsid w:val="00EE4F72"/>
    <w:rsid w:val="00EE558D"/>
    <w:rsid w:val="00EE5CCD"/>
    <w:rsid w:val="00EE62DA"/>
    <w:rsid w:val="00EE6B9B"/>
    <w:rsid w:val="00EE718C"/>
    <w:rsid w:val="00EF0536"/>
    <w:rsid w:val="00EF0807"/>
    <w:rsid w:val="00EF0830"/>
    <w:rsid w:val="00EF1106"/>
    <w:rsid w:val="00EF1C5D"/>
    <w:rsid w:val="00EF3654"/>
    <w:rsid w:val="00EF3863"/>
    <w:rsid w:val="00EF4A85"/>
    <w:rsid w:val="00EF583B"/>
    <w:rsid w:val="00EF6919"/>
    <w:rsid w:val="00EF6CC0"/>
    <w:rsid w:val="00EF6D04"/>
    <w:rsid w:val="00EF6DA0"/>
    <w:rsid w:val="00EF740C"/>
    <w:rsid w:val="00F000D8"/>
    <w:rsid w:val="00F0084E"/>
    <w:rsid w:val="00F0428A"/>
    <w:rsid w:val="00F057D7"/>
    <w:rsid w:val="00F103FC"/>
    <w:rsid w:val="00F10FF4"/>
    <w:rsid w:val="00F11756"/>
    <w:rsid w:val="00F11802"/>
    <w:rsid w:val="00F122E0"/>
    <w:rsid w:val="00F14092"/>
    <w:rsid w:val="00F152B7"/>
    <w:rsid w:val="00F15816"/>
    <w:rsid w:val="00F15DDE"/>
    <w:rsid w:val="00F21A2D"/>
    <w:rsid w:val="00F21EC7"/>
    <w:rsid w:val="00F228D8"/>
    <w:rsid w:val="00F232A0"/>
    <w:rsid w:val="00F24312"/>
    <w:rsid w:val="00F24BBF"/>
    <w:rsid w:val="00F251C8"/>
    <w:rsid w:val="00F257A3"/>
    <w:rsid w:val="00F25D9A"/>
    <w:rsid w:val="00F26501"/>
    <w:rsid w:val="00F26506"/>
    <w:rsid w:val="00F26CB8"/>
    <w:rsid w:val="00F27DA0"/>
    <w:rsid w:val="00F315A2"/>
    <w:rsid w:val="00F32A41"/>
    <w:rsid w:val="00F33377"/>
    <w:rsid w:val="00F339AF"/>
    <w:rsid w:val="00F33BD2"/>
    <w:rsid w:val="00F341DE"/>
    <w:rsid w:val="00F34B94"/>
    <w:rsid w:val="00F3553B"/>
    <w:rsid w:val="00F36083"/>
    <w:rsid w:val="00F36490"/>
    <w:rsid w:val="00F36581"/>
    <w:rsid w:val="00F370F2"/>
    <w:rsid w:val="00F37BBC"/>
    <w:rsid w:val="00F407E3"/>
    <w:rsid w:val="00F4150C"/>
    <w:rsid w:val="00F41A59"/>
    <w:rsid w:val="00F41B67"/>
    <w:rsid w:val="00F42CD2"/>
    <w:rsid w:val="00F42F58"/>
    <w:rsid w:val="00F43206"/>
    <w:rsid w:val="00F4366D"/>
    <w:rsid w:val="00F446A1"/>
    <w:rsid w:val="00F44B0D"/>
    <w:rsid w:val="00F45648"/>
    <w:rsid w:val="00F459A7"/>
    <w:rsid w:val="00F45D38"/>
    <w:rsid w:val="00F50939"/>
    <w:rsid w:val="00F51597"/>
    <w:rsid w:val="00F51C20"/>
    <w:rsid w:val="00F51C69"/>
    <w:rsid w:val="00F53453"/>
    <w:rsid w:val="00F5655E"/>
    <w:rsid w:val="00F57809"/>
    <w:rsid w:val="00F57ACC"/>
    <w:rsid w:val="00F60F4F"/>
    <w:rsid w:val="00F610D9"/>
    <w:rsid w:val="00F613F0"/>
    <w:rsid w:val="00F62294"/>
    <w:rsid w:val="00F63256"/>
    <w:rsid w:val="00F6463E"/>
    <w:rsid w:val="00F64A88"/>
    <w:rsid w:val="00F65165"/>
    <w:rsid w:val="00F65AE8"/>
    <w:rsid w:val="00F65CEE"/>
    <w:rsid w:val="00F65FB4"/>
    <w:rsid w:val="00F672F4"/>
    <w:rsid w:val="00F71C0C"/>
    <w:rsid w:val="00F72524"/>
    <w:rsid w:val="00F7336A"/>
    <w:rsid w:val="00F73D29"/>
    <w:rsid w:val="00F7437F"/>
    <w:rsid w:val="00F748FD"/>
    <w:rsid w:val="00F74E98"/>
    <w:rsid w:val="00F74F9C"/>
    <w:rsid w:val="00F75221"/>
    <w:rsid w:val="00F75A40"/>
    <w:rsid w:val="00F76BF4"/>
    <w:rsid w:val="00F776B3"/>
    <w:rsid w:val="00F8010B"/>
    <w:rsid w:val="00F80CD5"/>
    <w:rsid w:val="00F8129B"/>
    <w:rsid w:val="00F81FF6"/>
    <w:rsid w:val="00F846C0"/>
    <w:rsid w:val="00F84A48"/>
    <w:rsid w:val="00F850C4"/>
    <w:rsid w:val="00F851AA"/>
    <w:rsid w:val="00F85CDA"/>
    <w:rsid w:val="00F8795E"/>
    <w:rsid w:val="00F91338"/>
    <w:rsid w:val="00F915EE"/>
    <w:rsid w:val="00F93538"/>
    <w:rsid w:val="00F9364A"/>
    <w:rsid w:val="00F95F1D"/>
    <w:rsid w:val="00F962DE"/>
    <w:rsid w:val="00F97041"/>
    <w:rsid w:val="00F97BF5"/>
    <w:rsid w:val="00FA0906"/>
    <w:rsid w:val="00FA1813"/>
    <w:rsid w:val="00FA1A64"/>
    <w:rsid w:val="00FA1CDC"/>
    <w:rsid w:val="00FA3B39"/>
    <w:rsid w:val="00FA5BA7"/>
    <w:rsid w:val="00FA5CF0"/>
    <w:rsid w:val="00FA5D23"/>
    <w:rsid w:val="00FA6AAA"/>
    <w:rsid w:val="00FA70A0"/>
    <w:rsid w:val="00FA70D1"/>
    <w:rsid w:val="00FB0CDF"/>
    <w:rsid w:val="00FB2A42"/>
    <w:rsid w:val="00FB2E19"/>
    <w:rsid w:val="00FB2E73"/>
    <w:rsid w:val="00FB32C5"/>
    <w:rsid w:val="00FB3ABB"/>
    <w:rsid w:val="00FB3B70"/>
    <w:rsid w:val="00FB3F64"/>
    <w:rsid w:val="00FB564C"/>
    <w:rsid w:val="00FB7750"/>
    <w:rsid w:val="00FB77B3"/>
    <w:rsid w:val="00FC00C7"/>
    <w:rsid w:val="00FC0732"/>
    <w:rsid w:val="00FC0C4D"/>
    <w:rsid w:val="00FC1871"/>
    <w:rsid w:val="00FC1906"/>
    <w:rsid w:val="00FC21FB"/>
    <w:rsid w:val="00FC313A"/>
    <w:rsid w:val="00FC33CE"/>
    <w:rsid w:val="00FC4001"/>
    <w:rsid w:val="00FC4580"/>
    <w:rsid w:val="00FC463B"/>
    <w:rsid w:val="00FC4646"/>
    <w:rsid w:val="00FC4C42"/>
    <w:rsid w:val="00FC50C9"/>
    <w:rsid w:val="00FC51A3"/>
    <w:rsid w:val="00FC5681"/>
    <w:rsid w:val="00FC5AC8"/>
    <w:rsid w:val="00FC6679"/>
    <w:rsid w:val="00FD0869"/>
    <w:rsid w:val="00FD3811"/>
    <w:rsid w:val="00FD432E"/>
    <w:rsid w:val="00FD52F4"/>
    <w:rsid w:val="00FD544F"/>
    <w:rsid w:val="00FD557C"/>
    <w:rsid w:val="00FD56BB"/>
    <w:rsid w:val="00FD5854"/>
    <w:rsid w:val="00FE033E"/>
    <w:rsid w:val="00FE1CBC"/>
    <w:rsid w:val="00FE278D"/>
    <w:rsid w:val="00FE2858"/>
    <w:rsid w:val="00FE299C"/>
    <w:rsid w:val="00FE3275"/>
    <w:rsid w:val="00FE3757"/>
    <w:rsid w:val="00FE3CC1"/>
    <w:rsid w:val="00FE4167"/>
    <w:rsid w:val="00FE599F"/>
    <w:rsid w:val="00FE652D"/>
    <w:rsid w:val="00FE7DD2"/>
    <w:rsid w:val="00FF193F"/>
    <w:rsid w:val="00FF300C"/>
    <w:rsid w:val="00FF30E2"/>
    <w:rsid w:val="00FF4FB9"/>
    <w:rsid w:val="00FF60E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0A06"/>
  <w15:chartTrackingRefBased/>
  <w15:docId w15:val="{A43D54B3-5210-4915-BACA-F52D4A6B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B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289</Words>
  <Characters>1677</Characters>
  <Application>Microsoft Office Word</Application>
  <DocSecurity>0</DocSecurity>
  <Lines>44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F. Kok</dc:creator>
  <cp:keywords/>
  <dc:description/>
  <cp:lastModifiedBy>Kok, Jasper</cp:lastModifiedBy>
  <cp:revision>31</cp:revision>
  <dcterms:created xsi:type="dcterms:W3CDTF">2017-03-09T17:27:00Z</dcterms:created>
  <dcterms:modified xsi:type="dcterms:W3CDTF">2019-09-30T22:04:00Z</dcterms:modified>
</cp:coreProperties>
</file>